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C574A" w14:textId="46FB153E" w:rsidR="00581D34" w:rsidRPr="00164CFD" w:rsidRDefault="00247075" w:rsidP="00394450">
      <w:pPr>
        <w:pStyle w:val="Heading1"/>
        <w:rPr>
          <w:sz w:val="20"/>
          <w:szCs w:val="20"/>
        </w:rPr>
      </w:pPr>
      <w:r w:rsidRPr="0099352A">
        <w:rPr>
          <w:noProof/>
        </w:rPr>
        <mc:AlternateContent>
          <mc:Choice Requires="wps">
            <w:drawing>
              <wp:anchor distT="45720" distB="45720" distL="114300" distR="114300" simplePos="0" relativeHeight="251756544" behindDoc="0" locked="0" layoutInCell="1" allowOverlap="1" wp14:anchorId="3EF2AC6D" wp14:editId="71FEE469">
                <wp:simplePos x="0" y="0"/>
                <wp:positionH relativeFrom="column">
                  <wp:posOffset>295275</wp:posOffset>
                </wp:positionH>
                <wp:positionV relativeFrom="paragraph">
                  <wp:posOffset>878205</wp:posOffset>
                </wp:positionV>
                <wp:extent cx="6172200" cy="1485900"/>
                <wp:effectExtent l="0" t="0" r="19050" b="19050"/>
                <wp:wrapSquare wrapText="bothSides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148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FC657D" w14:textId="63F9C0A5" w:rsidR="00D8316F" w:rsidRPr="001A17AD" w:rsidRDefault="00D8316F" w:rsidP="00D8316F">
                            <w:pPr>
                              <w:spacing w:after="0"/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7832 Golf Blvd, Lot#232</w:t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 w:rsidR="005D7561">
                              <w:rPr>
                                <w:rFonts w:ascii="Bangle Extended" w:hAnsi="Bangle Extended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Reduced Price</w:t>
                            </w:r>
                            <w:r w:rsidR="005D7561" w:rsidRPr="004059FE">
                              <w:rPr>
                                <w:rFonts w:ascii="Bangle Extended" w:hAnsi="Bangle Extended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:</w:t>
                            </w:r>
                            <w:r w:rsidR="005D7561">
                              <w:rPr>
                                <w:rFonts w:ascii="Arial Nova" w:hAnsi="Arial Nova"/>
                                <w:color w:val="FF0000"/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Price</w:t>
                            </w:r>
                            <w:r w:rsidRPr="001A17AD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: $</w:t>
                            </w:r>
                            <w:r w:rsidR="0092561E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8</w:t>
                            </w:r>
                            <w:r w:rsidR="009D58CE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5,000</w:t>
                            </w:r>
                          </w:p>
                          <w:p w14:paraId="6DF30ED1" w14:textId="0ADAED36" w:rsidR="00D8316F" w:rsidRPr="00AD3F02" w:rsidRDefault="00D8316F" w:rsidP="0078615A">
                            <w:pPr>
                              <w:spacing w:after="0"/>
                              <w:ind w:left="2880" w:hanging="2880"/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2 Bed/1 1/2 Bath</w:t>
                            </w:r>
                            <w:r w:rsidRPr="001A572A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 w:rsidR="005D7561" w:rsidRPr="00AD3F02">
                              <w:rPr>
                                <w:rFonts w:ascii="Arial" w:hAnsi="Arial" w:cs="Arial"/>
                                <w:color w:val="2A2A33"/>
                                <w:sz w:val="20"/>
                                <w:szCs w:val="20"/>
                                <w:shd w:val="clear" w:color="auto" w:fill="FFFFFF"/>
                              </w:rPr>
                              <w:t>Charming 2-bedroom, 1.5-bath built in 2002,</w:t>
                            </w:r>
                            <w:r w:rsidR="0078615A" w:rsidRPr="00AD3F02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D7561" w:rsidRPr="00AD3F02">
                              <w:rPr>
                                <w:rFonts w:ascii="Arial" w:hAnsi="Arial" w:cs="Arial"/>
                                <w:color w:val="2A2A33"/>
                                <w:sz w:val="20"/>
                                <w:szCs w:val="20"/>
                                <w:shd w:val="clear" w:color="auto" w:fill="FFFFFF"/>
                              </w:rPr>
                              <w:t>1000 sq ft of living space w/a 12x15 bonus r</w:t>
                            </w:r>
                            <w:r w:rsidR="0078615A" w:rsidRPr="00AD3F02">
                              <w:rPr>
                                <w:rFonts w:ascii="Arial" w:hAnsi="Arial" w:cs="Arial"/>
                                <w:color w:val="2A2A33"/>
                                <w:sz w:val="20"/>
                                <w:szCs w:val="20"/>
                                <w:shd w:val="clear" w:color="auto" w:fill="FFFFFF"/>
                              </w:rPr>
                              <w:t>oo</w:t>
                            </w:r>
                            <w:r w:rsidR="005D7561" w:rsidRPr="00AD3F02">
                              <w:rPr>
                                <w:rFonts w:ascii="Arial" w:hAnsi="Arial" w:cs="Arial"/>
                                <w:color w:val="2A2A33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m, lanai, </w:t>
                            </w:r>
                            <w:r w:rsidR="0078615A" w:rsidRPr="00AD3F02">
                              <w:rPr>
                                <w:rFonts w:ascii="Arial" w:hAnsi="Arial" w:cs="Arial"/>
                                <w:color w:val="2A2A33"/>
                                <w:sz w:val="20"/>
                                <w:szCs w:val="20"/>
                                <w:shd w:val="clear" w:color="auto" w:fill="FFFFFF"/>
                              </w:rPr>
                              <w:t>&amp;</w:t>
                            </w:r>
                            <w:r w:rsidR="005D7561" w:rsidRPr="00AD3F02">
                              <w:rPr>
                                <w:rFonts w:ascii="Arial" w:hAnsi="Arial" w:cs="Arial"/>
                                <w:color w:val="2A2A33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 golf cart garage. New thermostat, and a recently replaced roof over addition. Central A/C serviced annually, screened lanai, and a golf cart garage. Furnished &amp; Move-In Ready: Includes all furnishings, a golf cart with new batteries in 2024</w:t>
                            </w:r>
                            <w:r w:rsidR="00AD3F02">
                              <w:rPr>
                                <w:rFonts w:ascii="Arial" w:hAnsi="Arial" w:cs="Arial"/>
                                <w:color w:val="2A2A33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 New A/C installed May 2025</w:t>
                            </w:r>
                          </w:p>
                          <w:p w14:paraId="208C59D2" w14:textId="64C270BA" w:rsidR="00D8316F" w:rsidRDefault="00D8316F" w:rsidP="00D8316F">
                            <w:pPr>
                              <w:spacing w:after="0"/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</w:pPr>
                            <w:r w:rsidRPr="001A17AD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 xml:space="preserve">Lot </w:t>
                            </w:r>
                            <w:r w:rsidRPr="00AD3F02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Assessment</w:t>
                            </w:r>
                            <w:r w:rsidRPr="001A17AD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: $</w:t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1</w:t>
                            </w:r>
                            <w:r w:rsidR="00AA74F0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48</w:t>
                            </w:r>
                            <w:r w:rsidRPr="001A17AD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/mo.</w:t>
                            </w:r>
                            <w:r w:rsidRPr="001A17AD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 w:rsidRPr="001A17AD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  <w:t xml:space="preserve">           Contact</w:t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:  Mark 716-609-1859</w:t>
                            </w:r>
                          </w:p>
                          <w:p w14:paraId="435E845D" w14:textId="77777777" w:rsidR="00D8316F" w:rsidRPr="001A17AD" w:rsidRDefault="00D8316F" w:rsidP="00D8316F">
                            <w:pPr>
                              <w:spacing w:after="0"/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  <w:t xml:space="preserve">     </w:t>
                            </w:r>
                          </w:p>
                          <w:p w14:paraId="1C08AAAB" w14:textId="77777777" w:rsidR="00D8316F" w:rsidRPr="00083B2B" w:rsidRDefault="00D8316F" w:rsidP="00D8316F">
                            <w:pP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dvantage" w:hAnsi="Advantage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Advantage" w:hAnsi="Advantage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Advantage" w:hAnsi="Advantage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Advantage" w:hAnsi="Advantage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Advantage" w:hAnsi="Advantage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Advantage" w:hAnsi="Advantage"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13883585" w14:textId="77777777" w:rsidR="00D8316F" w:rsidRDefault="00D8316F" w:rsidP="00D8316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F2AC6D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23.25pt;margin-top:69.15pt;width:486pt;height:117pt;z-index:251756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" strokecolor="windowText" strokeweight="1.5pt">
                <v:textbox>
                  <w:txbxContent>
                    <w:p w14:paraId="34FC657D" w14:textId="63F9C0A5" w:rsidR="00D8316F" w:rsidRPr="001A17AD" w:rsidRDefault="00D8316F" w:rsidP="00D8316F">
                      <w:pPr>
                        <w:spacing w:after="0"/>
                        <w:rPr>
                          <w:rFonts w:ascii="Arial Nova" w:hAnsi="Arial Nova"/>
                          <w:sz w:val="24"/>
                          <w:szCs w:val="24"/>
                        </w:rPr>
                      </w:pP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>7832 Golf Blvd, Lot#232</w:t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 w:rsidR="005D7561">
                        <w:rPr>
                          <w:rFonts w:ascii="Bangle Extended" w:hAnsi="Bangle Extended"/>
                          <w:b/>
                          <w:bCs/>
                          <w:color w:val="FF0000"/>
                          <w:sz w:val="24"/>
                          <w:szCs w:val="24"/>
                        </w:rPr>
                        <w:t>Reduced Price</w:t>
                      </w:r>
                      <w:r w:rsidR="005D7561" w:rsidRPr="004059FE">
                        <w:rPr>
                          <w:rFonts w:ascii="Bangle Extended" w:hAnsi="Bangle Extended"/>
                          <w:b/>
                          <w:bCs/>
                          <w:color w:val="FF0000"/>
                          <w:sz w:val="24"/>
                          <w:szCs w:val="24"/>
                        </w:rPr>
                        <w:t>:</w:t>
                      </w:r>
                      <w:r w:rsidR="005D7561">
                        <w:rPr>
                          <w:rFonts w:ascii="Arial Nova" w:hAnsi="Arial Nova"/>
                          <w:color w:val="FF0000"/>
                          <w:sz w:val="24"/>
                          <w:szCs w:val="24"/>
                        </w:rPr>
                        <w:t xml:space="preserve">  </w:t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>Price</w:t>
                      </w:r>
                      <w:r w:rsidRPr="001A17AD">
                        <w:rPr>
                          <w:rFonts w:ascii="Arial Nova" w:hAnsi="Arial Nova"/>
                          <w:sz w:val="24"/>
                          <w:szCs w:val="24"/>
                        </w:rPr>
                        <w:t>: $</w:t>
                      </w:r>
                      <w:r w:rsidR="0092561E">
                        <w:rPr>
                          <w:rFonts w:ascii="Arial Nova" w:hAnsi="Arial Nova"/>
                          <w:sz w:val="24"/>
                          <w:szCs w:val="24"/>
                        </w:rPr>
                        <w:t>8</w:t>
                      </w:r>
                      <w:r w:rsidR="009D58CE">
                        <w:rPr>
                          <w:rFonts w:ascii="Arial Nova" w:hAnsi="Arial Nova"/>
                          <w:sz w:val="24"/>
                          <w:szCs w:val="24"/>
                        </w:rPr>
                        <w:t>5,000</w:t>
                      </w:r>
                    </w:p>
                    <w:p w14:paraId="6DF30ED1" w14:textId="0ADAED36" w:rsidR="00D8316F" w:rsidRPr="00AD3F02" w:rsidRDefault="00D8316F" w:rsidP="0078615A">
                      <w:pPr>
                        <w:spacing w:after="0"/>
                        <w:ind w:left="2880" w:hanging="2880"/>
                        <w:rPr>
                          <w:rFonts w:ascii="Arial Nova" w:hAnsi="Arial Nova"/>
                          <w:sz w:val="20"/>
                          <w:szCs w:val="20"/>
                        </w:rPr>
                      </w:pP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>2 Bed/1 1/2 Bath</w:t>
                      </w:r>
                      <w:r w:rsidRPr="001A572A">
                        <w:rPr>
                          <w:rFonts w:ascii="Arial Nova" w:hAnsi="Arial Nova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 w:rsidR="005D7561" w:rsidRPr="00AD3F02">
                        <w:rPr>
                          <w:rFonts w:ascii="Arial" w:hAnsi="Arial" w:cs="Arial"/>
                          <w:color w:val="2A2A33"/>
                          <w:sz w:val="20"/>
                          <w:szCs w:val="20"/>
                          <w:shd w:val="clear" w:color="auto" w:fill="FFFFFF"/>
                        </w:rPr>
                        <w:t>Charming 2-bedroom, 1.5-bath built in 2002,</w:t>
                      </w:r>
                      <w:r w:rsidR="0078615A" w:rsidRPr="00AD3F02">
                        <w:rPr>
                          <w:rFonts w:ascii="Arial Nova" w:hAnsi="Arial Nova"/>
                          <w:sz w:val="24"/>
                          <w:szCs w:val="24"/>
                        </w:rPr>
                        <w:t xml:space="preserve"> </w:t>
                      </w:r>
                      <w:r w:rsidR="005D7561" w:rsidRPr="00AD3F02">
                        <w:rPr>
                          <w:rFonts w:ascii="Arial" w:hAnsi="Arial" w:cs="Arial"/>
                          <w:color w:val="2A2A33"/>
                          <w:sz w:val="20"/>
                          <w:szCs w:val="20"/>
                          <w:shd w:val="clear" w:color="auto" w:fill="FFFFFF"/>
                        </w:rPr>
                        <w:t>1000 sq ft of living space w/a 12x15 bonus r</w:t>
                      </w:r>
                      <w:r w:rsidR="0078615A" w:rsidRPr="00AD3F02">
                        <w:rPr>
                          <w:rFonts w:ascii="Arial" w:hAnsi="Arial" w:cs="Arial"/>
                          <w:color w:val="2A2A33"/>
                          <w:sz w:val="20"/>
                          <w:szCs w:val="20"/>
                          <w:shd w:val="clear" w:color="auto" w:fill="FFFFFF"/>
                        </w:rPr>
                        <w:t>oo</w:t>
                      </w:r>
                      <w:r w:rsidR="005D7561" w:rsidRPr="00AD3F02">
                        <w:rPr>
                          <w:rFonts w:ascii="Arial" w:hAnsi="Arial" w:cs="Arial"/>
                          <w:color w:val="2A2A33"/>
                          <w:sz w:val="20"/>
                          <w:szCs w:val="20"/>
                          <w:shd w:val="clear" w:color="auto" w:fill="FFFFFF"/>
                        </w:rPr>
                        <w:t xml:space="preserve">m, lanai, </w:t>
                      </w:r>
                      <w:r w:rsidR="0078615A" w:rsidRPr="00AD3F02">
                        <w:rPr>
                          <w:rFonts w:ascii="Arial" w:hAnsi="Arial" w:cs="Arial"/>
                          <w:color w:val="2A2A33"/>
                          <w:sz w:val="20"/>
                          <w:szCs w:val="20"/>
                          <w:shd w:val="clear" w:color="auto" w:fill="FFFFFF"/>
                        </w:rPr>
                        <w:t>&amp;</w:t>
                      </w:r>
                      <w:r w:rsidR="005D7561" w:rsidRPr="00AD3F02">
                        <w:rPr>
                          <w:rFonts w:ascii="Arial" w:hAnsi="Arial" w:cs="Arial"/>
                          <w:color w:val="2A2A33"/>
                          <w:sz w:val="20"/>
                          <w:szCs w:val="20"/>
                          <w:shd w:val="clear" w:color="auto" w:fill="FFFFFF"/>
                        </w:rPr>
                        <w:t xml:space="preserve"> golf cart garage. New thermostat, and a recently replaced roof over addition. Central A/C serviced annually, screened lanai, and a golf cart garage. Furnished &amp; Move-In Ready: Includes all furnishings, a golf cart with new batteries in 2024</w:t>
                      </w:r>
                      <w:r w:rsidR="00AD3F02">
                        <w:rPr>
                          <w:rFonts w:ascii="Arial" w:hAnsi="Arial" w:cs="Arial"/>
                          <w:color w:val="2A2A33"/>
                          <w:sz w:val="20"/>
                          <w:szCs w:val="20"/>
                          <w:shd w:val="clear" w:color="auto" w:fill="FFFFFF"/>
                        </w:rPr>
                        <w:t xml:space="preserve"> New A/C installed May 2025</w:t>
                      </w:r>
                    </w:p>
                    <w:p w14:paraId="208C59D2" w14:textId="64C270BA" w:rsidR="00D8316F" w:rsidRDefault="00D8316F" w:rsidP="00D8316F">
                      <w:pPr>
                        <w:spacing w:after="0"/>
                        <w:rPr>
                          <w:rFonts w:ascii="Arial Nova" w:hAnsi="Arial Nova"/>
                          <w:sz w:val="24"/>
                          <w:szCs w:val="24"/>
                        </w:rPr>
                      </w:pPr>
                      <w:r w:rsidRPr="001A17AD">
                        <w:rPr>
                          <w:rFonts w:ascii="Arial Nova" w:hAnsi="Arial Nova"/>
                          <w:sz w:val="24"/>
                          <w:szCs w:val="24"/>
                        </w:rPr>
                        <w:t xml:space="preserve">Lot </w:t>
                      </w:r>
                      <w:r w:rsidRPr="00AD3F02">
                        <w:rPr>
                          <w:rFonts w:ascii="Arial Nova" w:hAnsi="Arial Nova"/>
                          <w:sz w:val="24"/>
                          <w:szCs w:val="24"/>
                        </w:rPr>
                        <w:t>Assessment</w:t>
                      </w:r>
                      <w:r w:rsidRPr="001A17AD">
                        <w:rPr>
                          <w:rFonts w:ascii="Arial Nova" w:hAnsi="Arial Nova"/>
                          <w:sz w:val="24"/>
                          <w:szCs w:val="24"/>
                        </w:rPr>
                        <w:t>: $</w:t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>1</w:t>
                      </w:r>
                      <w:r w:rsidR="00AA74F0">
                        <w:rPr>
                          <w:rFonts w:ascii="Arial Nova" w:hAnsi="Arial Nova"/>
                          <w:sz w:val="24"/>
                          <w:szCs w:val="24"/>
                        </w:rPr>
                        <w:t>48</w:t>
                      </w:r>
                      <w:r w:rsidRPr="001A17AD">
                        <w:rPr>
                          <w:rFonts w:ascii="Arial Nova" w:hAnsi="Arial Nova"/>
                          <w:sz w:val="24"/>
                          <w:szCs w:val="24"/>
                        </w:rPr>
                        <w:t>/mo.</w:t>
                      </w:r>
                      <w:r w:rsidRPr="001A17AD"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 w:rsidRPr="001A17AD"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  <w:t xml:space="preserve">           Contact</w:t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>:  Mark 716-609-1859</w:t>
                      </w:r>
                    </w:p>
                    <w:p w14:paraId="435E845D" w14:textId="77777777" w:rsidR="00D8316F" w:rsidRPr="001A17AD" w:rsidRDefault="00D8316F" w:rsidP="00D8316F">
                      <w:pPr>
                        <w:spacing w:after="0"/>
                        <w:rPr>
                          <w:rFonts w:ascii="Arial Nova" w:hAnsi="Arial Nova"/>
                          <w:sz w:val="24"/>
                          <w:szCs w:val="24"/>
                        </w:rPr>
                      </w:pP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  <w:t xml:space="preserve">     </w:t>
                      </w:r>
                    </w:p>
                    <w:p w14:paraId="1C08AAAB" w14:textId="77777777" w:rsidR="00D8316F" w:rsidRPr="00083B2B" w:rsidRDefault="00D8316F" w:rsidP="00D8316F">
                      <w:pPr>
                        <w:rPr>
                          <w:rFonts w:ascii="Arial Nova" w:hAnsi="Arial Nova"/>
                          <w:sz w:val="24"/>
                          <w:szCs w:val="24"/>
                        </w:rPr>
                      </w:pPr>
                      <w:r>
                        <w:rPr>
                          <w:rFonts w:ascii="Advantage" w:hAnsi="Advantage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Advantage" w:hAnsi="Advantage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Advantage" w:hAnsi="Advantage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Advantage" w:hAnsi="Advantage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Advantage" w:hAnsi="Advantage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Advantage" w:hAnsi="Advantage"/>
                          <w:sz w:val="28"/>
                          <w:szCs w:val="28"/>
                        </w:rPr>
                        <w:tab/>
                      </w:r>
                    </w:p>
                    <w:p w14:paraId="13883585" w14:textId="77777777" w:rsidR="00D8316F" w:rsidRDefault="00D8316F" w:rsidP="00D8316F"/>
                  </w:txbxContent>
                </v:textbox>
                <w10:wrap type="square"/>
              </v:shape>
            </w:pict>
          </mc:Fallback>
        </mc:AlternateContent>
      </w:r>
      <w:r w:rsidR="009E33C8" w:rsidRPr="0099352A">
        <w:rPr>
          <w:noProof/>
        </w:rPr>
        <mc:AlternateContent>
          <mc:Choice Requires="wps">
            <w:drawing>
              <wp:anchor distT="45720" distB="45720" distL="114300" distR="114300" simplePos="0" relativeHeight="251731968" behindDoc="0" locked="0" layoutInCell="1" allowOverlap="1" wp14:anchorId="34E64E77" wp14:editId="2A154CEB">
                <wp:simplePos x="0" y="0"/>
                <wp:positionH relativeFrom="column">
                  <wp:posOffset>297180</wp:posOffset>
                </wp:positionH>
                <wp:positionV relativeFrom="paragraph">
                  <wp:posOffset>0</wp:posOffset>
                </wp:positionV>
                <wp:extent cx="6172200" cy="1066800"/>
                <wp:effectExtent l="0" t="0" r="19050" b="19050"/>
                <wp:wrapSquare wrapText="bothSides"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106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8D7C27" w14:textId="40D4E055" w:rsidR="00083B2B" w:rsidRDefault="00083B2B" w:rsidP="00083B2B">
                            <w:pPr>
                              <w:spacing w:after="0"/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7830 Golf Blvd, Lot# 233</w:t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  <w:t>Price</w:t>
                            </w:r>
                            <w:r w:rsidRPr="001A17AD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: $</w:t>
                            </w:r>
                            <w:r w:rsidR="00ED4D97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3</w:t>
                            </w:r>
                            <w:r w:rsidR="00A943D1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2</w:t>
                            </w:r>
                            <w:r w:rsidR="00B0701A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,</w:t>
                            </w:r>
                            <w:r w:rsidR="0038272B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500</w:t>
                            </w:r>
                          </w:p>
                          <w:p w14:paraId="5EE0C892" w14:textId="7760C79A" w:rsidR="00083B2B" w:rsidRDefault="00083B2B" w:rsidP="00083B2B">
                            <w:pPr>
                              <w:spacing w:after="0"/>
                              <w:ind w:left="5040" w:hanging="5040"/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 xml:space="preserve">Lot Site Only                                             </w:t>
                            </w:r>
                          </w:p>
                          <w:p w14:paraId="707B7229" w14:textId="192515A6" w:rsidR="00083B2B" w:rsidRPr="001A17AD" w:rsidRDefault="00083B2B" w:rsidP="00083B2B">
                            <w:pPr>
                              <w:spacing w:after="0"/>
                              <w:ind w:left="2880" w:hanging="2880"/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</w:pPr>
                            <w:r w:rsidRPr="001A17AD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 xml:space="preserve">Unit/Lot Size: </w:t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 w:rsidRPr="001A17AD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 xml:space="preserve">                </w:t>
                            </w:r>
                            <w:r w:rsidRPr="001A17AD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 w:rsidRPr="0002306E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>Available Now</w:t>
                            </w:r>
                          </w:p>
                          <w:p w14:paraId="4AD78907" w14:textId="5CD12BB9" w:rsidR="00083B2B" w:rsidRPr="001A17AD" w:rsidRDefault="00083B2B" w:rsidP="00083B2B">
                            <w:pPr>
                              <w:spacing w:after="0"/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</w:pPr>
                            <w:r w:rsidRPr="001A17AD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Lot Assessment: $</w:t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1</w:t>
                            </w:r>
                            <w:r w:rsidR="00BA38F7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48</w:t>
                            </w:r>
                            <w:r w:rsidRPr="001A17AD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/mo.</w:t>
                            </w:r>
                            <w:r w:rsidRPr="001A17AD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 w:rsidRPr="001A17AD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  <w:t xml:space="preserve">           Contact</w:t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="009E275A">
                              <w:rPr>
                                <w:rFonts w:ascii="Arial Nova" w:hAnsi="Arial Nova" w:cs="Tahoma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</w:rPr>
                              <w:t>Rose Abbott, Realtor 863-781-0846</w:t>
                            </w:r>
                          </w:p>
                          <w:p w14:paraId="49B0AE61" w14:textId="11C87AC4" w:rsidR="00083B2B" w:rsidRPr="00083B2B" w:rsidRDefault="00083B2B" w:rsidP="00083B2B">
                            <w:pP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dvantage" w:hAnsi="Advantage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Advantage" w:hAnsi="Advantage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Advantage" w:hAnsi="Advantage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Advantage" w:hAnsi="Advantage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Advantage" w:hAnsi="Advantage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Advantage" w:hAnsi="Advantage"/>
                                <w:sz w:val="28"/>
                                <w:szCs w:val="28"/>
                              </w:rPr>
                              <w:tab/>
                            </w:r>
                            <w:r w:rsidRPr="00083B2B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Jim Shields 863-444-0536</w:t>
                            </w:r>
                          </w:p>
                          <w:p w14:paraId="1A1E9B1A" w14:textId="77777777" w:rsidR="00083B2B" w:rsidRDefault="00083B2B" w:rsidP="00083B2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E64E77" id="Text Box 15" o:spid="_x0000_s1027" type="#_x0000_t202" style="position:absolute;margin-left:23.4pt;margin-top:0;width:486pt;height:84pt;z-index:251731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" strokecolor="windowText" strokeweight="1.5pt">
                <v:textbox>
                  <w:txbxContent>
                    <w:p w14:paraId="508D7C27" w14:textId="40D4E055" w:rsidR="00083B2B" w:rsidRDefault="00083B2B" w:rsidP="00083B2B">
                      <w:pPr>
                        <w:spacing w:after="0"/>
                        <w:rPr>
                          <w:rFonts w:ascii="Arial Nova" w:hAnsi="Arial Nova"/>
                          <w:sz w:val="24"/>
                          <w:szCs w:val="24"/>
                        </w:rPr>
                      </w:pP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>7830 Golf Blvd, Lot# 233</w:t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  <w:t>Price</w:t>
                      </w:r>
                      <w:r w:rsidRPr="001A17AD">
                        <w:rPr>
                          <w:rFonts w:ascii="Arial Nova" w:hAnsi="Arial Nova"/>
                          <w:sz w:val="24"/>
                          <w:szCs w:val="24"/>
                        </w:rPr>
                        <w:t>: $</w:t>
                      </w:r>
                      <w:r w:rsidR="00ED4D97">
                        <w:rPr>
                          <w:rFonts w:ascii="Arial Nova" w:hAnsi="Arial Nova"/>
                          <w:sz w:val="24"/>
                          <w:szCs w:val="24"/>
                        </w:rPr>
                        <w:t>3</w:t>
                      </w:r>
                      <w:r w:rsidR="00A943D1">
                        <w:rPr>
                          <w:rFonts w:ascii="Arial Nova" w:hAnsi="Arial Nova"/>
                          <w:sz w:val="24"/>
                          <w:szCs w:val="24"/>
                        </w:rPr>
                        <w:t>2</w:t>
                      </w:r>
                      <w:r w:rsidR="00B0701A">
                        <w:rPr>
                          <w:rFonts w:ascii="Arial Nova" w:hAnsi="Arial Nova"/>
                          <w:sz w:val="24"/>
                          <w:szCs w:val="24"/>
                        </w:rPr>
                        <w:t>,</w:t>
                      </w:r>
                      <w:r w:rsidR="0038272B">
                        <w:rPr>
                          <w:rFonts w:ascii="Arial Nova" w:hAnsi="Arial Nova"/>
                          <w:sz w:val="24"/>
                          <w:szCs w:val="24"/>
                        </w:rPr>
                        <w:t>500</w:t>
                      </w:r>
                    </w:p>
                    <w:p w14:paraId="5EE0C892" w14:textId="7760C79A" w:rsidR="00083B2B" w:rsidRDefault="00083B2B" w:rsidP="00083B2B">
                      <w:pPr>
                        <w:spacing w:after="0"/>
                        <w:ind w:left="5040" w:hanging="5040"/>
                        <w:rPr>
                          <w:rFonts w:ascii="Arial Nova" w:hAnsi="Arial Nova"/>
                          <w:sz w:val="24"/>
                          <w:szCs w:val="24"/>
                        </w:rPr>
                      </w:pP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 xml:space="preserve">Lot Site Only                                             </w:t>
                      </w:r>
                    </w:p>
                    <w:p w14:paraId="707B7229" w14:textId="192515A6" w:rsidR="00083B2B" w:rsidRPr="001A17AD" w:rsidRDefault="00083B2B" w:rsidP="00083B2B">
                      <w:pPr>
                        <w:spacing w:after="0"/>
                        <w:ind w:left="2880" w:hanging="2880"/>
                        <w:rPr>
                          <w:rFonts w:ascii="Arial Nova" w:hAnsi="Arial Nova"/>
                          <w:sz w:val="24"/>
                          <w:szCs w:val="24"/>
                        </w:rPr>
                      </w:pPr>
                      <w:r w:rsidRPr="001A17AD">
                        <w:rPr>
                          <w:rFonts w:ascii="Arial Nova" w:hAnsi="Arial Nova"/>
                          <w:sz w:val="24"/>
                          <w:szCs w:val="24"/>
                        </w:rPr>
                        <w:t xml:space="preserve">Unit/Lot Size: </w:t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 w:rsidRPr="001A17AD">
                        <w:rPr>
                          <w:rFonts w:ascii="Arial Nova" w:hAnsi="Arial Nova"/>
                          <w:sz w:val="24"/>
                          <w:szCs w:val="24"/>
                        </w:rPr>
                        <w:t xml:space="preserve">                </w:t>
                      </w:r>
                      <w:r w:rsidRPr="001A17AD"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 w:rsidRPr="0002306E">
                        <w:rPr>
                          <w:rFonts w:ascii="Arial Nova" w:hAnsi="Arial Nova"/>
                          <w:sz w:val="20"/>
                          <w:szCs w:val="20"/>
                        </w:rPr>
                        <w:t>Available Now</w:t>
                      </w:r>
                    </w:p>
                    <w:p w14:paraId="4AD78907" w14:textId="5CD12BB9" w:rsidR="00083B2B" w:rsidRPr="001A17AD" w:rsidRDefault="00083B2B" w:rsidP="00083B2B">
                      <w:pPr>
                        <w:spacing w:after="0"/>
                        <w:rPr>
                          <w:rFonts w:ascii="Arial Nova" w:hAnsi="Arial Nova"/>
                          <w:sz w:val="24"/>
                          <w:szCs w:val="24"/>
                        </w:rPr>
                      </w:pPr>
                      <w:r w:rsidRPr="001A17AD">
                        <w:rPr>
                          <w:rFonts w:ascii="Arial Nova" w:hAnsi="Arial Nova"/>
                          <w:sz w:val="24"/>
                          <w:szCs w:val="24"/>
                        </w:rPr>
                        <w:t>Lot Assessment: $</w:t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>1</w:t>
                      </w:r>
                      <w:r w:rsidR="00BA38F7">
                        <w:rPr>
                          <w:rFonts w:ascii="Arial Nova" w:hAnsi="Arial Nova"/>
                          <w:sz w:val="24"/>
                          <w:szCs w:val="24"/>
                        </w:rPr>
                        <w:t>48</w:t>
                      </w:r>
                      <w:r w:rsidRPr="001A17AD">
                        <w:rPr>
                          <w:rFonts w:ascii="Arial Nova" w:hAnsi="Arial Nova"/>
                          <w:sz w:val="24"/>
                          <w:szCs w:val="24"/>
                        </w:rPr>
                        <w:t>/mo.</w:t>
                      </w:r>
                      <w:r w:rsidRPr="001A17AD"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 w:rsidRPr="001A17AD"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  <w:t xml:space="preserve">           Contact</w:t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 xml:space="preserve">: </w:t>
                      </w:r>
                      <w:r w:rsidR="009E275A">
                        <w:rPr>
                          <w:rFonts w:ascii="Arial Nova" w:hAnsi="Arial Nova" w:cs="Tahoma"/>
                          <w:color w:val="000000"/>
                          <w:sz w:val="24"/>
                          <w:szCs w:val="24"/>
                          <w:shd w:val="clear" w:color="auto" w:fill="FFFFFF"/>
                        </w:rPr>
                        <w:t>Rose Abbott, Realtor 863-781-0846</w:t>
                      </w:r>
                    </w:p>
                    <w:p w14:paraId="49B0AE61" w14:textId="11C87AC4" w:rsidR="00083B2B" w:rsidRPr="00083B2B" w:rsidRDefault="00083B2B" w:rsidP="00083B2B">
                      <w:pPr>
                        <w:rPr>
                          <w:rFonts w:ascii="Arial Nova" w:hAnsi="Arial Nova"/>
                          <w:sz w:val="24"/>
                          <w:szCs w:val="24"/>
                        </w:rPr>
                      </w:pPr>
                      <w:r>
                        <w:rPr>
                          <w:rFonts w:ascii="Advantage" w:hAnsi="Advantage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Advantage" w:hAnsi="Advantage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Advantage" w:hAnsi="Advantage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Advantage" w:hAnsi="Advantage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Advantage" w:hAnsi="Advantage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Advantage" w:hAnsi="Advantage"/>
                          <w:sz w:val="28"/>
                          <w:szCs w:val="28"/>
                        </w:rPr>
                        <w:tab/>
                      </w:r>
                      <w:r w:rsidRPr="00083B2B">
                        <w:rPr>
                          <w:rFonts w:ascii="Arial Nova" w:hAnsi="Arial Nova"/>
                          <w:sz w:val="24"/>
                          <w:szCs w:val="24"/>
                        </w:rPr>
                        <w:t>Jim Shields 863-444-0536</w:t>
                      </w:r>
                    </w:p>
                    <w:p w14:paraId="1A1E9B1A" w14:textId="77777777" w:rsidR="00083B2B" w:rsidRDefault="00083B2B" w:rsidP="00083B2B"/>
                  </w:txbxContent>
                </v:textbox>
                <w10:wrap type="square"/>
              </v:shape>
            </w:pict>
          </mc:Fallback>
        </mc:AlternateContent>
      </w:r>
      <w:r w:rsidR="0012138D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96D3558" wp14:editId="287CCCD8">
                <wp:simplePos x="0" y="0"/>
                <wp:positionH relativeFrom="column">
                  <wp:posOffset>-1821180</wp:posOffset>
                </wp:positionH>
                <wp:positionV relativeFrom="paragraph">
                  <wp:posOffset>882015</wp:posOffset>
                </wp:positionV>
                <wp:extent cx="6172200" cy="10287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220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352EEF0" w14:textId="77777777" w:rsidR="0012138D" w:rsidRDefault="0012138D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6D3558" id="Text Box 3" o:spid="_x0000_s1028" type="#_x0000_t202" style="position:absolute;margin-left:-143.4pt;margin-top:69.45pt;width:486pt;height:81pt;z-index:2517135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" filled="f" stroked="f">
                <v:textbox style="mso-fit-shape-to-text:t">
                  <w:txbxContent>
                    <w:p w14:paraId="4352EEF0" w14:textId="77777777" w:rsidR="0012138D" w:rsidRDefault="0012138D"/>
                  </w:txbxContent>
                </v:textbox>
              </v:shape>
            </w:pict>
          </mc:Fallback>
        </mc:AlternateContent>
      </w:r>
    </w:p>
    <w:p w14:paraId="53EBA776" w14:textId="07C39B95" w:rsidR="00581D34" w:rsidRPr="00164CFD" w:rsidRDefault="00581D34" w:rsidP="007C7E04">
      <w:pPr>
        <w:rPr>
          <w:rFonts w:ascii="Advantage" w:hAnsi="Advantage"/>
          <w:sz w:val="20"/>
          <w:szCs w:val="20"/>
        </w:rPr>
      </w:pPr>
    </w:p>
    <w:p w14:paraId="4B08515C" w14:textId="6FF0A23D" w:rsidR="00C42F93" w:rsidRPr="00164CFD" w:rsidRDefault="00C42F93" w:rsidP="007C7E04">
      <w:pPr>
        <w:rPr>
          <w:rFonts w:ascii="Advantage" w:hAnsi="Advantage"/>
          <w:sz w:val="20"/>
          <w:szCs w:val="20"/>
        </w:rPr>
      </w:pPr>
    </w:p>
    <w:p w14:paraId="666CD370" w14:textId="42DD4157" w:rsidR="00C42F93" w:rsidRPr="00164CFD" w:rsidRDefault="00C42F93" w:rsidP="007C7E04">
      <w:pPr>
        <w:rPr>
          <w:rFonts w:ascii="Advantage" w:hAnsi="Advantage"/>
          <w:sz w:val="20"/>
          <w:szCs w:val="20"/>
        </w:rPr>
      </w:pPr>
    </w:p>
    <w:p w14:paraId="32A23EE5" w14:textId="023461C6" w:rsidR="00573604" w:rsidRPr="00164CFD" w:rsidRDefault="00122A91" w:rsidP="008815B7">
      <w:pPr>
        <w:rPr>
          <w:rFonts w:ascii="Advantage" w:hAnsi="Advantage"/>
          <w:sz w:val="20"/>
          <w:szCs w:val="20"/>
        </w:rPr>
      </w:pPr>
      <w:r w:rsidRPr="00164CFD">
        <w:rPr>
          <w:rFonts w:ascii="Advantage" w:hAnsi="Advantage"/>
          <w:sz w:val="20"/>
          <w:szCs w:val="20"/>
        </w:rPr>
        <w:br/>
      </w:r>
      <w:r w:rsidRPr="00164CFD">
        <w:rPr>
          <w:rFonts w:ascii="Advantage" w:hAnsi="Advantage"/>
          <w:sz w:val="20"/>
          <w:szCs w:val="20"/>
        </w:rPr>
        <w:br/>
      </w:r>
    </w:p>
    <w:p w14:paraId="44F24624" w14:textId="1BA26C52" w:rsidR="00573604" w:rsidRPr="00164CFD" w:rsidRDefault="00573604" w:rsidP="008815B7">
      <w:pPr>
        <w:rPr>
          <w:rFonts w:ascii="Advantage" w:hAnsi="Advantage"/>
          <w:sz w:val="20"/>
          <w:szCs w:val="20"/>
        </w:rPr>
      </w:pPr>
    </w:p>
    <w:p w14:paraId="1AB5A43D" w14:textId="415E76FC" w:rsidR="00573604" w:rsidRPr="00164CFD" w:rsidRDefault="00573604" w:rsidP="008815B7">
      <w:pPr>
        <w:rPr>
          <w:rFonts w:ascii="Advantage" w:hAnsi="Advantage"/>
          <w:sz w:val="20"/>
          <w:szCs w:val="20"/>
        </w:rPr>
      </w:pPr>
    </w:p>
    <w:p w14:paraId="3462864E" w14:textId="296ACC2F" w:rsidR="001A5751" w:rsidRPr="00164CFD" w:rsidRDefault="00B254C0" w:rsidP="008815B7">
      <w:pPr>
        <w:rPr>
          <w:rFonts w:ascii="Advantage" w:hAnsi="Advantage"/>
          <w:sz w:val="20"/>
          <w:szCs w:val="20"/>
        </w:rPr>
      </w:pPr>
      <w:r w:rsidRPr="0099352A">
        <w:rPr>
          <w:noProof/>
        </w:rPr>
        <mc:AlternateContent>
          <mc:Choice Requires="wps">
            <w:drawing>
              <wp:anchor distT="45720" distB="45720" distL="114300" distR="114300" simplePos="0" relativeHeight="251752448" behindDoc="0" locked="0" layoutInCell="1" allowOverlap="1" wp14:anchorId="7273C27C" wp14:editId="421EE9F7">
                <wp:simplePos x="0" y="0"/>
                <wp:positionH relativeFrom="column">
                  <wp:posOffset>297180</wp:posOffset>
                </wp:positionH>
                <wp:positionV relativeFrom="paragraph">
                  <wp:posOffset>133350</wp:posOffset>
                </wp:positionV>
                <wp:extent cx="6172200" cy="1630680"/>
                <wp:effectExtent l="0" t="0" r="19050" b="26670"/>
                <wp:wrapSquare wrapText="bothSides"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1630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B90501" w14:textId="1A0C239A" w:rsidR="00755FDF" w:rsidRPr="001A17AD" w:rsidRDefault="00265991" w:rsidP="00755FDF">
                            <w:pPr>
                              <w:spacing w:after="0"/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7731</w:t>
                            </w:r>
                            <w:r w:rsidR="00755FDF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 xml:space="preserve"> Brook</w:t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 xml:space="preserve"> Blvd</w:t>
                            </w:r>
                            <w:r w:rsidR="00755FDF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, Lot# 1</w:t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38</w:t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 w:rsidR="00755FDF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 w:rsidR="002E5D99" w:rsidRPr="00BB0B31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E5D99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P</w:t>
                            </w:r>
                            <w:r w:rsidR="00755FDF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rice</w:t>
                            </w:r>
                            <w:r w:rsidR="00755FDF" w:rsidRPr="001A17AD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: $</w:t>
                            </w:r>
                            <w:r w:rsidR="00755FDF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05,000</w:t>
                            </w:r>
                          </w:p>
                          <w:p w14:paraId="7601C2D0" w14:textId="353BE0C1" w:rsidR="00755FDF" w:rsidRDefault="00265991" w:rsidP="00755FDF">
                            <w:pPr>
                              <w:spacing w:after="0"/>
                              <w:ind w:left="2880" w:hanging="2880"/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1</w:t>
                            </w:r>
                            <w:r w:rsidR="00755FDF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 xml:space="preserve"> Bed/1 Bath</w:t>
                            </w:r>
                            <w:r w:rsidR="00755FDF" w:rsidRPr="001A572A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55FDF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 w:rsidR="00755FDF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 w:rsidR="00755FDF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 w:rsidR="00755FDF" w:rsidRPr="0002306E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>Available</w:t>
                            </w:r>
                            <w:r w:rsidR="00464674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>: Negotiable</w:t>
                            </w:r>
                          </w:p>
                          <w:p w14:paraId="3C9BA265" w14:textId="2573C5E4" w:rsidR="00755FDF" w:rsidRDefault="00755FDF" w:rsidP="002E5D99">
                            <w:pPr>
                              <w:spacing w:after="0"/>
                              <w:ind w:left="4320" w:hanging="4320"/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</w:pPr>
                            <w:r w:rsidRPr="001A17AD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 xml:space="preserve">Unit/Lot Size: </w:t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 w:rsidR="00D74362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Move in ready – furnished.  Lanai/Guest Room</w:t>
                            </w:r>
                          </w:p>
                          <w:p w14:paraId="50889A09" w14:textId="02F1ED21" w:rsidR="00D74362" w:rsidRPr="0002306E" w:rsidRDefault="00D74362" w:rsidP="002E5D99">
                            <w:pPr>
                              <w:spacing w:after="0"/>
                              <w:ind w:left="4320" w:hanging="4320"/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 w:rsidR="00B76499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Carport 12X18, Storage trailer 7x14, Golf Cart</w:t>
                            </w:r>
                            <w:r w:rsidR="00B60293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 xml:space="preserve"> new batteries, Corner lot</w:t>
                            </w:r>
                            <w:r w:rsidR="009C58D8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, W/D. Hurricane Aw</w:t>
                            </w:r>
                            <w:r w:rsidR="005C1D28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nings</w:t>
                            </w:r>
                          </w:p>
                          <w:p w14:paraId="11EB4498" w14:textId="4421C69D" w:rsidR="00755FDF" w:rsidRPr="001A17AD" w:rsidRDefault="00755FDF" w:rsidP="00755FDF">
                            <w:pPr>
                              <w:spacing w:after="0"/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</w:pPr>
                            <w:r w:rsidRPr="001A17AD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Lot Assessment: $</w:t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1</w:t>
                            </w:r>
                            <w:r w:rsidR="00AA74F0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48</w:t>
                            </w:r>
                            <w:r w:rsidRPr="001A17AD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/mo.</w:t>
                            </w:r>
                            <w:r w:rsidRPr="001A17AD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 w:rsidRPr="001A17AD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  <w:t xml:space="preserve">           Contact</w:t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:  B</w:t>
                            </w:r>
                            <w:r w:rsidR="005C1D28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ob Yoder 260-585-0093</w:t>
                            </w:r>
                          </w:p>
                          <w:p w14:paraId="09B32748" w14:textId="77777777" w:rsidR="00755FDF" w:rsidRPr="00083B2B" w:rsidRDefault="00755FDF" w:rsidP="00755FDF">
                            <w:pP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dvantage" w:hAnsi="Advantage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Advantage" w:hAnsi="Advantage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Advantage" w:hAnsi="Advantage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Advantage" w:hAnsi="Advantage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Advantage" w:hAnsi="Advantage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Advantage" w:hAnsi="Advantage"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38F6A124" w14:textId="77777777" w:rsidR="00755FDF" w:rsidRDefault="00755FDF" w:rsidP="00755FD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73C27C" id="Text Box 7" o:spid="_x0000_s1029" type="#_x0000_t202" style="position:absolute;margin-left:23.4pt;margin-top:10.5pt;width:486pt;height:128.4pt;z-index:251752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" strokecolor="windowText" strokeweight="1.5pt">
                <v:textbox>
                  <w:txbxContent>
                    <w:p w14:paraId="15B90501" w14:textId="1A0C239A" w:rsidR="00755FDF" w:rsidRPr="001A17AD" w:rsidRDefault="00265991" w:rsidP="00755FDF">
                      <w:pPr>
                        <w:spacing w:after="0"/>
                        <w:rPr>
                          <w:rFonts w:ascii="Arial Nova" w:hAnsi="Arial Nova"/>
                          <w:sz w:val="24"/>
                          <w:szCs w:val="24"/>
                        </w:rPr>
                      </w:pP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>7731</w:t>
                      </w:r>
                      <w:r w:rsidR="00755FDF">
                        <w:rPr>
                          <w:rFonts w:ascii="Arial Nova" w:hAnsi="Arial Nova"/>
                          <w:sz w:val="24"/>
                          <w:szCs w:val="24"/>
                        </w:rPr>
                        <w:t xml:space="preserve"> Brook</w:t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 xml:space="preserve"> Blvd</w:t>
                      </w:r>
                      <w:r w:rsidR="00755FDF">
                        <w:rPr>
                          <w:rFonts w:ascii="Arial Nova" w:hAnsi="Arial Nova"/>
                          <w:sz w:val="24"/>
                          <w:szCs w:val="24"/>
                        </w:rPr>
                        <w:t>, Lot# 1</w:t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>38</w:t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 w:rsidR="00755FDF"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 w:rsidR="002E5D99" w:rsidRPr="00BB0B31">
                        <w:rPr>
                          <w:rFonts w:ascii="Arial Nova" w:hAnsi="Arial Nova"/>
                          <w:sz w:val="24"/>
                          <w:szCs w:val="24"/>
                        </w:rPr>
                        <w:t xml:space="preserve"> </w:t>
                      </w:r>
                      <w:r w:rsidR="002E5D99">
                        <w:rPr>
                          <w:rFonts w:ascii="Arial Nova" w:hAnsi="Arial Nova"/>
                          <w:sz w:val="24"/>
                          <w:szCs w:val="24"/>
                        </w:rPr>
                        <w:t>P</w:t>
                      </w:r>
                      <w:r w:rsidR="00755FDF">
                        <w:rPr>
                          <w:rFonts w:ascii="Arial Nova" w:hAnsi="Arial Nova"/>
                          <w:sz w:val="24"/>
                          <w:szCs w:val="24"/>
                        </w:rPr>
                        <w:t>rice</w:t>
                      </w:r>
                      <w:r w:rsidR="00755FDF" w:rsidRPr="001A17AD">
                        <w:rPr>
                          <w:rFonts w:ascii="Arial Nova" w:hAnsi="Arial Nova"/>
                          <w:sz w:val="24"/>
                          <w:szCs w:val="24"/>
                        </w:rPr>
                        <w:t>: $</w:t>
                      </w:r>
                      <w:r w:rsidR="00755FDF">
                        <w:rPr>
                          <w:rFonts w:ascii="Arial Nova" w:hAnsi="Arial Nova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>05,000</w:t>
                      </w:r>
                    </w:p>
                    <w:p w14:paraId="7601C2D0" w14:textId="353BE0C1" w:rsidR="00755FDF" w:rsidRDefault="00265991" w:rsidP="00755FDF">
                      <w:pPr>
                        <w:spacing w:after="0"/>
                        <w:ind w:left="2880" w:hanging="2880"/>
                        <w:rPr>
                          <w:rFonts w:ascii="Arial Nova" w:hAnsi="Arial Nova"/>
                          <w:sz w:val="24"/>
                          <w:szCs w:val="24"/>
                        </w:rPr>
                      </w:pP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>1</w:t>
                      </w:r>
                      <w:r w:rsidR="00755FDF">
                        <w:rPr>
                          <w:rFonts w:ascii="Arial Nova" w:hAnsi="Arial Nova"/>
                          <w:sz w:val="24"/>
                          <w:szCs w:val="24"/>
                        </w:rPr>
                        <w:t xml:space="preserve"> Bed/1 Bath</w:t>
                      </w:r>
                      <w:r w:rsidR="00755FDF" w:rsidRPr="001A572A">
                        <w:rPr>
                          <w:rFonts w:ascii="Arial Nova" w:hAnsi="Arial Nova"/>
                          <w:sz w:val="24"/>
                          <w:szCs w:val="24"/>
                        </w:rPr>
                        <w:t xml:space="preserve"> </w:t>
                      </w:r>
                      <w:r w:rsidR="00755FDF"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 w:rsidR="00755FDF"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 w:rsidR="00755FDF"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 w:rsidR="00755FDF" w:rsidRPr="0002306E">
                        <w:rPr>
                          <w:rFonts w:ascii="Arial Nova" w:hAnsi="Arial Nova"/>
                          <w:sz w:val="20"/>
                          <w:szCs w:val="20"/>
                        </w:rPr>
                        <w:t>Available</w:t>
                      </w:r>
                      <w:r w:rsidR="00464674">
                        <w:rPr>
                          <w:rFonts w:ascii="Arial Nova" w:hAnsi="Arial Nova"/>
                          <w:sz w:val="20"/>
                          <w:szCs w:val="20"/>
                        </w:rPr>
                        <w:t>: Negotiable</w:t>
                      </w:r>
                    </w:p>
                    <w:p w14:paraId="3C9BA265" w14:textId="2573C5E4" w:rsidR="00755FDF" w:rsidRDefault="00755FDF" w:rsidP="002E5D99">
                      <w:pPr>
                        <w:spacing w:after="0"/>
                        <w:ind w:left="4320" w:hanging="4320"/>
                        <w:rPr>
                          <w:rFonts w:ascii="Arial Nova" w:hAnsi="Arial Nova"/>
                          <w:sz w:val="24"/>
                          <w:szCs w:val="24"/>
                        </w:rPr>
                      </w:pPr>
                      <w:r w:rsidRPr="001A17AD">
                        <w:rPr>
                          <w:rFonts w:ascii="Arial Nova" w:hAnsi="Arial Nova"/>
                          <w:sz w:val="24"/>
                          <w:szCs w:val="24"/>
                        </w:rPr>
                        <w:t xml:space="preserve">Unit/Lot Size: </w:t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 w:rsidR="00D74362">
                        <w:rPr>
                          <w:rFonts w:ascii="Arial Nova" w:hAnsi="Arial Nova"/>
                          <w:sz w:val="24"/>
                          <w:szCs w:val="24"/>
                        </w:rPr>
                        <w:t>Move in ready – furnished.  Lanai/Guest Room</w:t>
                      </w:r>
                    </w:p>
                    <w:p w14:paraId="50889A09" w14:textId="02F1ED21" w:rsidR="00D74362" w:rsidRPr="0002306E" w:rsidRDefault="00D74362" w:rsidP="002E5D99">
                      <w:pPr>
                        <w:spacing w:after="0"/>
                        <w:ind w:left="4320" w:hanging="4320"/>
                        <w:rPr>
                          <w:rFonts w:ascii="Arial Nova" w:hAnsi="Arial Nova"/>
                          <w:sz w:val="20"/>
                          <w:szCs w:val="20"/>
                        </w:rPr>
                      </w:pP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 w:rsidR="00B76499">
                        <w:rPr>
                          <w:rFonts w:ascii="Arial Nova" w:hAnsi="Arial Nova"/>
                          <w:sz w:val="24"/>
                          <w:szCs w:val="24"/>
                        </w:rPr>
                        <w:t>Carport 12X18, Storage trailer 7x14, Golf Cart</w:t>
                      </w:r>
                      <w:r w:rsidR="00B60293">
                        <w:rPr>
                          <w:rFonts w:ascii="Arial Nova" w:hAnsi="Arial Nova"/>
                          <w:sz w:val="24"/>
                          <w:szCs w:val="24"/>
                        </w:rPr>
                        <w:t xml:space="preserve"> new batteries, Corner lot</w:t>
                      </w:r>
                      <w:r w:rsidR="009C58D8">
                        <w:rPr>
                          <w:rFonts w:ascii="Arial Nova" w:hAnsi="Arial Nova"/>
                          <w:sz w:val="24"/>
                          <w:szCs w:val="24"/>
                        </w:rPr>
                        <w:t>, W/D. Hurricane Aw</w:t>
                      </w:r>
                      <w:r w:rsidR="005C1D28">
                        <w:rPr>
                          <w:rFonts w:ascii="Arial Nova" w:hAnsi="Arial Nova"/>
                          <w:sz w:val="24"/>
                          <w:szCs w:val="24"/>
                        </w:rPr>
                        <w:t>nings</w:t>
                      </w:r>
                    </w:p>
                    <w:p w14:paraId="11EB4498" w14:textId="4421C69D" w:rsidR="00755FDF" w:rsidRPr="001A17AD" w:rsidRDefault="00755FDF" w:rsidP="00755FDF">
                      <w:pPr>
                        <w:spacing w:after="0"/>
                        <w:rPr>
                          <w:rFonts w:ascii="Arial Nova" w:hAnsi="Arial Nova"/>
                          <w:sz w:val="24"/>
                          <w:szCs w:val="24"/>
                        </w:rPr>
                      </w:pPr>
                      <w:r w:rsidRPr="001A17AD">
                        <w:rPr>
                          <w:rFonts w:ascii="Arial Nova" w:hAnsi="Arial Nova"/>
                          <w:sz w:val="24"/>
                          <w:szCs w:val="24"/>
                        </w:rPr>
                        <w:t>Lot Assessment: $</w:t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>1</w:t>
                      </w:r>
                      <w:r w:rsidR="00AA74F0">
                        <w:rPr>
                          <w:rFonts w:ascii="Arial Nova" w:hAnsi="Arial Nova"/>
                          <w:sz w:val="24"/>
                          <w:szCs w:val="24"/>
                        </w:rPr>
                        <w:t>48</w:t>
                      </w:r>
                      <w:r w:rsidRPr="001A17AD">
                        <w:rPr>
                          <w:rFonts w:ascii="Arial Nova" w:hAnsi="Arial Nova"/>
                          <w:sz w:val="24"/>
                          <w:szCs w:val="24"/>
                        </w:rPr>
                        <w:t>/mo.</w:t>
                      </w:r>
                      <w:r w:rsidRPr="001A17AD"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 w:rsidRPr="001A17AD"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  <w:t xml:space="preserve">           Contact</w:t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>:  B</w:t>
                      </w:r>
                      <w:r w:rsidR="005C1D28">
                        <w:rPr>
                          <w:rFonts w:ascii="Arial Nova" w:hAnsi="Arial Nova"/>
                          <w:sz w:val="24"/>
                          <w:szCs w:val="24"/>
                        </w:rPr>
                        <w:t>ob Yoder 260-585-0093</w:t>
                      </w:r>
                    </w:p>
                    <w:p w14:paraId="09B32748" w14:textId="77777777" w:rsidR="00755FDF" w:rsidRPr="00083B2B" w:rsidRDefault="00755FDF" w:rsidP="00755FDF">
                      <w:pPr>
                        <w:rPr>
                          <w:rFonts w:ascii="Arial Nova" w:hAnsi="Arial Nova"/>
                          <w:sz w:val="24"/>
                          <w:szCs w:val="24"/>
                        </w:rPr>
                      </w:pPr>
                      <w:r>
                        <w:rPr>
                          <w:rFonts w:ascii="Advantage" w:hAnsi="Advantage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Advantage" w:hAnsi="Advantage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Advantage" w:hAnsi="Advantage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Advantage" w:hAnsi="Advantage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Advantage" w:hAnsi="Advantage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Advantage" w:hAnsi="Advantage"/>
                          <w:sz w:val="28"/>
                          <w:szCs w:val="28"/>
                        </w:rPr>
                        <w:tab/>
                      </w:r>
                    </w:p>
                    <w:p w14:paraId="38F6A124" w14:textId="77777777" w:rsidR="00755FDF" w:rsidRDefault="00755FDF" w:rsidP="00755FDF"/>
                  </w:txbxContent>
                </v:textbox>
                <w10:wrap type="square"/>
              </v:shape>
            </w:pict>
          </mc:Fallback>
        </mc:AlternateContent>
      </w:r>
    </w:p>
    <w:p w14:paraId="1608C31A" w14:textId="203F6EAC" w:rsidR="001A5751" w:rsidRPr="00164CFD" w:rsidRDefault="001A5751" w:rsidP="008815B7">
      <w:pPr>
        <w:rPr>
          <w:rFonts w:ascii="Advantage" w:hAnsi="Advantage"/>
          <w:sz w:val="20"/>
          <w:szCs w:val="20"/>
        </w:rPr>
      </w:pPr>
    </w:p>
    <w:p w14:paraId="2A688DD8" w14:textId="64F25BFF" w:rsidR="001A5751" w:rsidRPr="00164CFD" w:rsidRDefault="001A5751" w:rsidP="008815B7">
      <w:pPr>
        <w:rPr>
          <w:rFonts w:ascii="Advantage" w:hAnsi="Advantage"/>
          <w:sz w:val="20"/>
          <w:szCs w:val="20"/>
        </w:rPr>
      </w:pPr>
    </w:p>
    <w:p w14:paraId="5F7E9B73" w14:textId="1B023686" w:rsidR="001A5751" w:rsidRPr="00164CFD" w:rsidRDefault="001A5751" w:rsidP="008815B7">
      <w:pPr>
        <w:rPr>
          <w:rFonts w:ascii="Advantage" w:hAnsi="Advantage"/>
          <w:sz w:val="20"/>
          <w:szCs w:val="20"/>
        </w:rPr>
      </w:pPr>
    </w:p>
    <w:p w14:paraId="4A402548" w14:textId="672D4211" w:rsidR="00BB384E" w:rsidRDefault="00BB384E" w:rsidP="00BB384E">
      <w:pPr>
        <w:rPr>
          <w:rFonts w:ascii="Advantage" w:hAnsi="Advantage"/>
          <w:sz w:val="28"/>
          <w:szCs w:val="28"/>
        </w:rPr>
      </w:pPr>
      <w:bookmarkStart w:id="0" w:name="_Hlk128396378"/>
    </w:p>
    <w:p w14:paraId="316A546D" w14:textId="6D9991CB" w:rsidR="00BB384E" w:rsidRDefault="00BB384E" w:rsidP="00212FB8">
      <w:pPr>
        <w:rPr>
          <w:rFonts w:ascii="Advantage" w:hAnsi="Advantage"/>
          <w:sz w:val="28"/>
          <w:szCs w:val="28"/>
        </w:rPr>
      </w:pPr>
    </w:p>
    <w:p w14:paraId="0F7D1F1A" w14:textId="0DF71548" w:rsidR="0045228F" w:rsidRPr="00164CFD" w:rsidRDefault="00B254C0" w:rsidP="00294B0A">
      <w:pPr>
        <w:rPr>
          <w:rFonts w:ascii="Advantage" w:hAnsi="Advantage"/>
          <w:sz w:val="20"/>
          <w:szCs w:val="20"/>
        </w:rPr>
      </w:pPr>
      <w:r w:rsidRPr="0099352A">
        <w:rPr>
          <w:noProof/>
        </w:rPr>
        <mc:AlternateContent>
          <mc:Choice Requires="wps">
            <w:drawing>
              <wp:anchor distT="45720" distB="45720" distL="114300" distR="114300" simplePos="0" relativeHeight="251740160" behindDoc="0" locked="0" layoutInCell="1" allowOverlap="1" wp14:anchorId="1EB75D83" wp14:editId="0A5AD8BC">
                <wp:simplePos x="0" y="0"/>
                <wp:positionH relativeFrom="column">
                  <wp:posOffset>297180</wp:posOffset>
                </wp:positionH>
                <wp:positionV relativeFrom="paragraph">
                  <wp:posOffset>41275</wp:posOffset>
                </wp:positionV>
                <wp:extent cx="6172200" cy="1066800"/>
                <wp:effectExtent l="0" t="0" r="19050" b="19050"/>
                <wp:wrapSquare wrapText="bothSides"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106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C28921" w14:textId="5D6DC45D" w:rsidR="001A3741" w:rsidRPr="001A17AD" w:rsidRDefault="001A3741" w:rsidP="001A3741">
                            <w:pPr>
                              <w:spacing w:after="0"/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7736 Bluff Blvd, Lot# 113</w:t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  <w:t>Price</w:t>
                            </w:r>
                            <w:r w:rsidRPr="001A17AD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: $</w:t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79,500</w:t>
                            </w:r>
                          </w:p>
                          <w:p w14:paraId="7B136F68" w14:textId="2AE9EBF5" w:rsidR="001A3741" w:rsidRDefault="001A3741" w:rsidP="001A3741">
                            <w:pPr>
                              <w:spacing w:after="0"/>
                              <w:ind w:left="2880" w:hanging="2880"/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1 Bed/1 Bath</w:t>
                            </w:r>
                            <w:r w:rsidRPr="001A572A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 w:rsidRPr="0078615A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>Available Immediately</w:t>
                            </w:r>
                          </w:p>
                          <w:p w14:paraId="167CF54F" w14:textId="7838A848" w:rsidR="001A3741" w:rsidRPr="0078615A" w:rsidRDefault="001A3741" w:rsidP="001A3741">
                            <w:pPr>
                              <w:spacing w:after="0"/>
                              <w:ind w:left="2880" w:hanging="2880"/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</w:pPr>
                            <w:r w:rsidRPr="001A17AD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 xml:space="preserve">Unit/Lot Size: </w:t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 w:rsidRPr="001A17AD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 xml:space="preserve">                </w:t>
                            </w:r>
                            <w:r w:rsidRPr="001A17AD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 w:rsidRPr="0078615A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>Included: Furnishings</w:t>
                            </w:r>
                          </w:p>
                          <w:p w14:paraId="52DBA15A" w14:textId="78B2EB52" w:rsidR="001A3741" w:rsidRDefault="001A3741" w:rsidP="001A3741">
                            <w:pPr>
                              <w:spacing w:after="0"/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</w:pPr>
                            <w:r w:rsidRPr="001A17AD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Lot Assessment: $</w:t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1</w:t>
                            </w:r>
                            <w:r w:rsidR="00AA74F0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48</w:t>
                            </w:r>
                            <w:r w:rsidRPr="001A17AD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/mo.</w:t>
                            </w:r>
                            <w:r w:rsidRPr="001A17AD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 w:rsidRPr="001A17AD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  <w:t xml:space="preserve">           Contact</w:t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:  Kevin Gilmour 647-223-4104</w:t>
                            </w:r>
                          </w:p>
                          <w:p w14:paraId="4EC9E8BD" w14:textId="1882F7F1" w:rsidR="001A3741" w:rsidRPr="001A17AD" w:rsidRDefault="001A3741" w:rsidP="001A3741">
                            <w:pPr>
                              <w:spacing w:after="0"/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  <w:t xml:space="preserve">                Debbie Vandermark </w:t>
                            </w:r>
                            <w:r w:rsidRPr="001A3741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607-422-0169</w:t>
                            </w:r>
                          </w:p>
                          <w:p w14:paraId="32F27BD8" w14:textId="77777777" w:rsidR="001A3741" w:rsidRPr="00083B2B" w:rsidRDefault="001A3741" w:rsidP="001A3741">
                            <w:pP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dvantage" w:hAnsi="Advantage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Advantage" w:hAnsi="Advantage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Advantage" w:hAnsi="Advantage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Advantage" w:hAnsi="Advantage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Advantage" w:hAnsi="Advantage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Advantage" w:hAnsi="Advantage"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1B85D780" w14:textId="77777777" w:rsidR="001A3741" w:rsidRDefault="001A3741" w:rsidP="001A374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B75D83" id="Text Box 1" o:spid="_x0000_s1030" type="#_x0000_t202" style="position:absolute;margin-left:23.4pt;margin-top:3.25pt;width:486pt;height:84pt;z-index:251740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" strokecolor="windowText" strokeweight="1.5pt">
                <v:textbox>
                  <w:txbxContent>
                    <w:p w14:paraId="0DC28921" w14:textId="5D6DC45D" w:rsidR="001A3741" w:rsidRPr="001A17AD" w:rsidRDefault="001A3741" w:rsidP="001A3741">
                      <w:pPr>
                        <w:spacing w:after="0"/>
                        <w:rPr>
                          <w:rFonts w:ascii="Arial Nova" w:hAnsi="Arial Nova"/>
                          <w:sz w:val="24"/>
                          <w:szCs w:val="24"/>
                        </w:rPr>
                      </w:pP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>7736 Bluff Blvd, Lot# 113</w:t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  <w:t>Price</w:t>
                      </w:r>
                      <w:r w:rsidRPr="001A17AD">
                        <w:rPr>
                          <w:rFonts w:ascii="Arial Nova" w:hAnsi="Arial Nova"/>
                          <w:sz w:val="24"/>
                          <w:szCs w:val="24"/>
                        </w:rPr>
                        <w:t>: $</w:t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>79,500</w:t>
                      </w:r>
                    </w:p>
                    <w:p w14:paraId="7B136F68" w14:textId="2AE9EBF5" w:rsidR="001A3741" w:rsidRDefault="001A3741" w:rsidP="001A3741">
                      <w:pPr>
                        <w:spacing w:after="0"/>
                        <w:ind w:left="2880" w:hanging="2880"/>
                        <w:rPr>
                          <w:rFonts w:ascii="Arial Nova" w:hAnsi="Arial Nova"/>
                          <w:sz w:val="24"/>
                          <w:szCs w:val="24"/>
                        </w:rPr>
                      </w:pP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>1 Bed/1 Bath</w:t>
                      </w:r>
                      <w:r w:rsidRPr="001A572A">
                        <w:rPr>
                          <w:rFonts w:ascii="Arial Nova" w:hAnsi="Arial Nova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 w:rsidRPr="0078615A">
                        <w:rPr>
                          <w:rFonts w:ascii="Arial Nova" w:hAnsi="Arial Nova"/>
                          <w:sz w:val="20"/>
                          <w:szCs w:val="20"/>
                        </w:rPr>
                        <w:t>Available Immediately</w:t>
                      </w:r>
                    </w:p>
                    <w:p w14:paraId="167CF54F" w14:textId="7838A848" w:rsidR="001A3741" w:rsidRPr="0078615A" w:rsidRDefault="001A3741" w:rsidP="001A3741">
                      <w:pPr>
                        <w:spacing w:after="0"/>
                        <w:ind w:left="2880" w:hanging="2880"/>
                        <w:rPr>
                          <w:rFonts w:ascii="Arial Nova" w:hAnsi="Arial Nova"/>
                          <w:sz w:val="20"/>
                          <w:szCs w:val="20"/>
                        </w:rPr>
                      </w:pPr>
                      <w:r w:rsidRPr="001A17AD">
                        <w:rPr>
                          <w:rFonts w:ascii="Arial Nova" w:hAnsi="Arial Nova"/>
                          <w:sz w:val="24"/>
                          <w:szCs w:val="24"/>
                        </w:rPr>
                        <w:t xml:space="preserve">Unit/Lot Size: </w:t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 w:rsidRPr="001A17AD">
                        <w:rPr>
                          <w:rFonts w:ascii="Arial Nova" w:hAnsi="Arial Nova"/>
                          <w:sz w:val="24"/>
                          <w:szCs w:val="24"/>
                        </w:rPr>
                        <w:t xml:space="preserve">                </w:t>
                      </w:r>
                      <w:r w:rsidRPr="001A17AD"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 w:rsidRPr="0078615A">
                        <w:rPr>
                          <w:rFonts w:ascii="Arial Nova" w:hAnsi="Arial Nova"/>
                          <w:sz w:val="20"/>
                          <w:szCs w:val="20"/>
                        </w:rPr>
                        <w:t>Included: Furnishings</w:t>
                      </w:r>
                    </w:p>
                    <w:p w14:paraId="52DBA15A" w14:textId="78B2EB52" w:rsidR="001A3741" w:rsidRDefault="001A3741" w:rsidP="001A3741">
                      <w:pPr>
                        <w:spacing w:after="0"/>
                        <w:rPr>
                          <w:rFonts w:ascii="Arial Nova" w:hAnsi="Arial Nova"/>
                          <w:sz w:val="24"/>
                          <w:szCs w:val="24"/>
                        </w:rPr>
                      </w:pPr>
                      <w:r w:rsidRPr="001A17AD">
                        <w:rPr>
                          <w:rFonts w:ascii="Arial Nova" w:hAnsi="Arial Nova"/>
                          <w:sz w:val="24"/>
                          <w:szCs w:val="24"/>
                        </w:rPr>
                        <w:t>Lot Assessment: $</w:t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>1</w:t>
                      </w:r>
                      <w:r w:rsidR="00AA74F0">
                        <w:rPr>
                          <w:rFonts w:ascii="Arial Nova" w:hAnsi="Arial Nova"/>
                          <w:sz w:val="24"/>
                          <w:szCs w:val="24"/>
                        </w:rPr>
                        <w:t>48</w:t>
                      </w:r>
                      <w:r w:rsidRPr="001A17AD">
                        <w:rPr>
                          <w:rFonts w:ascii="Arial Nova" w:hAnsi="Arial Nova"/>
                          <w:sz w:val="24"/>
                          <w:szCs w:val="24"/>
                        </w:rPr>
                        <w:t>/mo.</w:t>
                      </w:r>
                      <w:r w:rsidRPr="001A17AD"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 w:rsidRPr="001A17AD"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  <w:t xml:space="preserve">           Contact</w:t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>:  Kevin Gilmour 647-223-4104</w:t>
                      </w:r>
                    </w:p>
                    <w:p w14:paraId="4EC9E8BD" w14:textId="1882F7F1" w:rsidR="001A3741" w:rsidRPr="001A17AD" w:rsidRDefault="001A3741" w:rsidP="001A3741">
                      <w:pPr>
                        <w:spacing w:after="0"/>
                        <w:rPr>
                          <w:rFonts w:ascii="Arial Nova" w:hAnsi="Arial Nova"/>
                          <w:sz w:val="24"/>
                          <w:szCs w:val="24"/>
                        </w:rPr>
                      </w:pP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  <w:t xml:space="preserve">                Debbie Vandermark </w:t>
                      </w:r>
                      <w:r w:rsidRPr="001A3741">
                        <w:rPr>
                          <w:rFonts w:ascii="Arial Nova" w:hAnsi="Arial Nova"/>
                          <w:sz w:val="24"/>
                          <w:szCs w:val="24"/>
                        </w:rPr>
                        <w:t>607-422-0169</w:t>
                      </w:r>
                    </w:p>
                    <w:p w14:paraId="32F27BD8" w14:textId="77777777" w:rsidR="001A3741" w:rsidRPr="00083B2B" w:rsidRDefault="001A3741" w:rsidP="001A3741">
                      <w:pPr>
                        <w:rPr>
                          <w:rFonts w:ascii="Arial Nova" w:hAnsi="Arial Nova"/>
                          <w:sz w:val="24"/>
                          <w:szCs w:val="24"/>
                        </w:rPr>
                      </w:pPr>
                      <w:r>
                        <w:rPr>
                          <w:rFonts w:ascii="Advantage" w:hAnsi="Advantage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Advantage" w:hAnsi="Advantage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Advantage" w:hAnsi="Advantage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Advantage" w:hAnsi="Advantage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Advantage" w:hAnsi="Advantage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Advantage" w:hAnsi="Advantage"/>
                          <w:sz w:val="28"/>
                          <w:szCs w:val="28"/>
                        </w:rPr>
                        <w:tab/>
                      </w:r>
                    </w:p>
                    <w:p w14:paraId="1B85D780" w14:textId="77777777" w:rsidR="001A3741" w:rsidRDefault="001A3741" w:rsidP="001A3741"/>
                  </w:txbxContent>
                </v:textbox>
                <w10:wrap type="square"/>
              </v:shape>
            </w:pict>
          </mc:Fallback>
        </mc:AlternateContent>
      </w:r>
    </w:p>
    <w:bookmarkEnd w:id="0"/>
    <w:p w14:paraId="11244DA6" w14:textId="77777777" w:rsidR="00394450" w:rsidRDefault="00394450" w:rsidP="003E18F3">
      <w:pPr>
        <w:rPr>
          <w:rFonts w:ascii="Cambria" w:hAnsi="Cambria"/>
          <w:sz w:val="16"/>
          <w:szCs w:val="16"/>
        </w:rPr>
      </w:pPr>
    </w:p>
    <w:p w14:paraId="3FE01322" w14:textId="77777777" w:rsidR="00394450" w:rsidRDefault="00394450" w:rsidP="003E18F3">
      <w:pPr>
        <w:rPr>
          <w:rFonts w:ascii="Cambria" w:hAnsi="Cambria"/>
          <w:sz w:val="16"/>
          <w:szCs w:val="16"/>
        </w:rPr>
      </w:pPr>
    </w:p>
    <w:p w14:paraId="5A50376E" w14:textId="44921AE5" w:rsidR="00394450" w:rsidRDefault="00394450" w:rsidP="003E18F3">
      <w:pPr>
        <w:rPr>
          <w:rFonts w:ascii="Cambria" w:hAnsi="Cambria"/>
          <w:sz w:val="16"/>
          <w:szCs w:val="16"/>
        </w:rPr>
      </w:pPr>
    </w:p>
    <w:p w14:paraId="7E2C4A6B" w14:textId="341E95EA" w:rsidR="00394450" w:rsidRDefault="00B254C0" w:rsidP="003E18F3">
      <w:pPr>
        <w:rPr>
          <w:rFonts w:ascii="Cambria" w:hAnsi="Cambria"/>
          <w:sz w:val="16"/>
          <w:szCs w:val="16"/>
        </w:rPr>
      </w:pPr>
      <w:r w:rsidRPr="0099352A">
        <w:rPr>
          <w:noProof/>
        </w:rPr>
        <mc:AlternateContent>
          <mc:Choice Requires="wps">
            <w:drawing>
              <wp:anchor distT="45720" distB="45720" distL="114300" distR="114300" simplePos="0" relativeHeight="251746304" behindDoc="0" locked="0" layoutInCell="1" allowOverlap="1" wp14:anchorId="7FC59F5B" wp14:editId="2E01FFE6">
                <wp:simplePos x="0" y="0"/>
                <wp:positionH relativeFrom="column">
                  <wp:posOffset>297180</wp:posOffset>
                </wp:positionH>
                <wp:positionV relativeFrom="paragraph">
                  <wp:posOffset>156210</wp:posOffset>
                </wp:positionV>
                <wp:extent cx="6172200" cy="1485900"/>
                <wp:effectExtent l="0" t="0" r="19050" b="19050"/>
                <wp:wrapSquare wrapText="bothSides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148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42933" w14:textId="518DD475" w:rsidR="00D06C77" w:rsidRPr="001A17AD" w:rsidRDefault="00D06C77" w:rsidP="00D06C77">
                            <w:pPr>
                              <w:spacing w:after="0"/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7804 Golf Blvd, Lot# 2</w:t>
                            </w:r>
                            <w:r w:rsidR="00FD0041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46</w:t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 w:rsidR="00D10820" w:rsidRPr="00BB0B31">
                              <w:rPr>
                                <w:rFonts w:ascii="Banner" w:hAnsi="Banner"/>
                                <w:color w:val="FF0000"/>
                                <w:sz w:val="32"/>
                                <w:szCs w:val="32"/>
                              </w:rPr>
                              <w:t>Reduced</w:t>
                            </w:r>
                            <w:r w:rsidR="00D10820" w:rsidRPr="00BB0B31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10820" w:rsidRPr="00BB0B31">
                              <w:rPr>
                                <w:rFonts w:ascii="Banner" w:hAnsi="Banner"/>
                                <w:color w:val="FF0000"/>
                                <w:sz w:val="32"/>
                                <w:szCs w:val="32"/>
                              </w:rPr>
                              <w:t>Price:</w:t>
                            </w:r>
                            <w:r w:rsidR="00D10820" w:rsidRPr="00BB0B31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Price</w:t>
                            </w:r>
                            <w:r w:rsidRPr="001A17AD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: $</w:t>
                            </w:r>
                            <w:r w:rsidR="00E250FB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98,900</w:t>
                            </w:r>
                          </w:p>
                          <w:p w14:paraId="03ED6162" w14:textId="610515D9" w:rsidR="00D06C77" w:rsidRDefault="00E250FB" w:rsidP="00D06C77">
                            <w:pPr>
                              <w:spacing w:after="0"/>
                              <w:ind w:left="2880" w:hanging="2880"/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1</w:t>
                            </w:r>
                            <w:r w:rsidR="00D06C77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 xml:space="preserve"> Bed/2 Bath</w:t>
                            </w:r>
                            <w:r w:rsidR="00D06C77" w:rsidRPr="001A572A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06C77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 w:rsidR="00D06C77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 w:rsidR="00D06C77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  <w:t xml:space="preserve">Available </w:t>
                            </w:r>
                            <w:r w:rsidR="00D10820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Now</w:t>
                            </w:r>
                          </w:p>
                          <w:p w14:paraId="44BDB249" w14:textId="79D768E7" w:rsidR="00D06C77" w:rsidRPr="005D7561" w:rsidRDefault="00D06C77" w:rsidP="00D06C77">
                            <w:pPr>
                              <w:spacing w:after="0"/>
                              <w:ind w:left="2880" w:hanging="2880"/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</w:pPr>
                            <w:r w:rsidRPr="001A17AD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 xml:space="preserve">Unit/Lot Size: </w:t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 w:rsidRPr="001A17AD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 xml:space="preserve">                </w:t>
                            </w:r>
                            <w:r w:rsidRPr="001A17AD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 w:rsidRPr="005D7561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>Included: Furnishings &amp; Golf Cart</w:t>
                            </w:r>
                          </w:p>
                          <w:p w14:paraId="57E067FE" w14:textId="445236D3" w:rsidR="00D06C77" w:rsidRPr="005D7561" w:rsidRDefault="00D06C77" w:rsidP="00D06C77">
                            <w:pPr>
                              <w:spacing w:after="0"/>
                              <w:ind w:left="2880" w:hanging="2880"/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</w:pPr>
                            <w:r w:rsidRPr="005D7561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ab/>
                            </w:r>
                            <w:r w:rsidRPr="005D7561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ab/>
                            </w:r>
                            <w:r w:rsidRPr="005D7561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ab/>
                              <w:t>Large Florida Room</w:t>
                            </w:r>
                            <w:r w:rsidR="00E250FB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>, 1</w:t>
                            </w:r>
                            <w:r w:rsidRPr="005D7561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 xml:space="preserve"> Bedroom</w:t>
                            </w:r>
                            <w:r w:rsidR="00FA3515" w:rsidRPr="005D7561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>, Hot Tub</w:t>
                            </w:r>
                          </w:p>
                          <w:p w14:paraId="28F2BBF6" w14:textId="2C14DB41" w:rsidR="00FA3515" w:rsidRPr="005D7561" w:rsidRDefault="00FA3515" w:rsidP="00D10820">
                            <w:pPr>
                              <w:spacing w:after="0"/>
                              <w:ind w:left="4320" w:hanging="2880"/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</w:pPr>
                            <w:r w:rsidRPr="005D7561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ab/>
                              <w:t>Wood Deck &amp; Back Row Wooded View</w:t>
                            </w:r>
                            <w:r w:rsidR="00D10820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10820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br/>
                              <w:t>New AC/Furnace</w:t>
                            </w:r>
                          </w:p>
                          <w:p w14:paraId="16238E33" w14:textId="451AD0E7" w:rsidR="00CB1B78" w:rsidRDefault="00D06C77" w:rsidP="00D06C77">
                            <w:pPr>
                              <w:spacing w:after="0"/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</w:pPr>
                            <w:r w:rsidRPr="001A17AD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Lot Assessment: $</w:t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1</w:t>
                            </w:r>
                            <w:r w:rsidR="00AA74F0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48</w:t>
                            </w:r>
                            <w:r w:rsidRPr="001A17AD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/mo.</w:t>
                            </w:r>
                            <w:r w:rsidRPr="001A17AD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 w:rsidRPr="001A17AD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  <w:t xml:space="preserve">           Contact</w:t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:  M</w:t>
                            </w:r>
                            <w:r w:rsidR="00CB1B78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ilford</w:t>
                            </w:r>
                            <w:r w:rsidR="00EE0B9B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/</w:t>
                            </w:r>
                            <w:r w:rsidR="00CB1B78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Karen Keene</w:t>
                            </w:r>
                            <w:r w:rsidR="00EE0B9B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B1B78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269-816-8664</w:t>
                            </w:r>
                          </w:p>
                          <w:p w14:paraId="4DA88402" w14:textId="77777777" w:rsidR="00D06C77" w:rsidRPr="001A17AD" w:rsidRDefault="00D06C77" w:rsidP="00D06C77">
                            <w:pPr>
                              <w:spacing w:after="0"/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  <w:t xml:space="preserve">     </w:t>
                            </w:r>
                          </w:p>
                          <w:p w14:paraId="54DD1D43" w14:textId="77777777" w:rsidR="00D06C77" w:rsidRPr="00083B2B" w:rsidRDefault="00D06C77" w:rsidP="00D06C77">
                            <w:pP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dvantage" w:hAnsi="Advantage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Advantage" w:hAnsi="Advantage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Advantage" w:hAnsi="Advantage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Advantage" w:hAnsi="Advantage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Advantage" w:hAnsi="Advantage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Advantage" w:hAnsi="Advantage"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41B879B1" w14:textId="77777777" w:rsidR="00D06C77" w:rsidRDefault="00D06C77" w:rsidP="00D06C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C59F5B" id="Text Box 5" o:spid="_x0000_s1031" type="#_x0000_t202" style="position:absolute;margin-left:23.4pt;margin-top:12.3pt;width:486pt;height:117pt;z-index:2517463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" strokecolor="windowText" strokeweight="1.5pt">
                <v:textbox>
                  <w:txbxContent>
                    <w:p w14:paraId="5A442933" w14:textId="518DD475" w:rsidR="00D06C77" w:rsidRPr="001A17AD" w:rsidRDefault="00D06C77" w:rsidP="00D06C77">
                      <w:pPr>
                        <w:spacing w:after="0"/>
                        <w:rPr>
                          <w:rFonts w:ascii="Arial Nova" w:hAnsi="Arial Nova"/>
                          <w:sz w:val="24"/>
                          <w:szCs w:val="24"/>
                        </w:rPr>
                      </w:pP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>7804 Golf Blvd, Lot# 2</w:t>
                      </w:r>
                      <w:r w:rsidR="00FD0041">
                        <w:rPr>
                          <w:rFonts w:ascii="Arial Nova" w:hAnsi="Arial Nova"/>
                          <w:sz w:val="24"/>
                          <w:szCs w:val="24"/>
                        </w:rPr>
                        <w:t>46</w:t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 w:rsidR="00D10820" w:rsidRPr="00BB0B31">
                        <w:rPr>
                          <w:rFonts w:ascii="Banner" w:hAnsi="Banner"/>
                          <w:color w:val="FF0000"/>
                          <w:sz w:val="32"/>
                          <w:szCs w:val="32"/>
                        </w:rPr>
                        <w:t>Reduced</w:t>
                      </w:r>
                      <w:r w:rsidR="00D10820" w:rsidRPr="00BB0B31">
                        <w:rPr>
                          <w:rFonts w:ascii="Arial Nova" w:hAnsi="Arial Nova"/>
                          <w:sz w:val="24"/>
                          <w:szCs w:val="24"/>
                        </w:rPr>
                        <w:t xml:space="preserve"> </w:t>
                      </w:r>
                      <w:r w:rsidR="00D10820" w:rsidRPr="00BB0B31">
                        <w:rPr>
                          <w:rFonts w:ascii="Banner" w:hAnsi="Banner"/>
                          <w:color w:val="FF0000"/>
                          <w:sz w:val="32"/>
                          <w:szCs w:val="32"/>
                        </w:rPr>
                        <w:t>Price:</w:t>
                      </w:r>
                      <w:r w:rsidR="00D10820" w:rsidRPr="00BB0B31">
                        <w:rPr>
                          <w:rFonts w:ascii="Arial Nova" w:hAnsi="Arial Nova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>Price</w:t>
                      </w:r>
                      <w:r w:rsidRPr="001A17AD">
                        <w:rPr>
                          <w:rFonts w:ascii="Arial Nova" w:hAnsi="Arial Nova"/>
                          <w:sz w:val="24"/>
                          <w:szCs w:val="24"/>
                        </w:rPr>
                        <w:t>: $</w:t>
                      </w:r>
                      <w:r w:rsidR="00E250FB">
                        <w:rPr>
                          <w:rFonts w:ascii="Arial Nova" w:hAnsi="Arial Nova"/>
                          <w:sz w:val="24"/>
                          <w:szCs w:val="24"/>
                        </w:rPr>
                        <w:t>98,900</w:t>
                      </w:r>
                    </w:p>
                    <w:p w14:paraId="03ED6162" w14:textId="610515D9" w:rsidR="00D06C77" w:rsidRDefault="00E250FB" w:rsidP="00D06C77">
                      <w:pPr>
                        <w:spacing w:after="0"/>
                        <w:ind w:left="2880" w:hanging="2880"/>
                        <w:rPr>
                          <w:rFonts w:ascii="Arial Nova" w:hAnsi="Arial Nova"/>
                          <w:sz w:val="24"/>
                          <w:szCs w:val="24"/>
                        </w:rPr>
                      </w:pP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>1</w:t>
                      </w:r>
                      <w:r w:rsidR="00D06C77">
                        <w:rPr>
                          <w:rFonts w:ascii="Arial Nova" w:hAnsi="Arial Nova"/>
                          <w:sz w:val="24"/>
                          <w:szCs w:val="24"/>
                        </w:rPr>
                        <w:t xml:space="preserve"> Bed/2 Bath</w:t>
                      </w:r>
                      <w:r w:rsidR="00D06C77" w:rsidRPr="001A572A">
                        <w:rPr>
                          <w:rFonts w:ascii="Arial Nova" w:hAnsi="Arial Nova"/>
                          <w:sz w:val="24"/>
                          <w:szCs w:val="24"/>
                        </w:rPr>
                        <w:t xml:space="preserve"> </w:t>
                      </w:r>
                      <w:r w:rsidR="00D06C77"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 w:rsidR="00D06C77"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 w:rsidR="00D06C77"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  <w:t xml:space="preserve">Available </w:t>
                      </w:r>
                      <w:r w:rsidR="00D10820">
                        <w:rPr>
                          <w:rFonts w:ascii="Arial Nova" w:hAnsi="Arial Nova"/>
                          <w:sz w:val="24"/>
                          <w:szCs w:val="24"/>
                        </w:rPr>
                        <w:t>Now</w:t>
                      </w:r>
                    </w:p>
                    <w:p w14:paraId="44BDB249" w14:textId="79D768E7" w:rsidR="00D06C77" w:rsidRPr="005D7561" w:rsidRDefault="00D06C77" w:rsidP="00D06C77">
                      <w:pPr>
                        <w:spacing w:after="0"/>
                        <w:ind w:left="2880" w:hanging="2880"/>
                        <w:rPr>
                          <w:rFonts w:ascii="Arial Nova" w:hAnsi="Arial Nova"/>
                          <w:sz w:val="20"/>
                          <w:szCs w:val="20"/>
                        </w:rPr>
                      </w:pPr>
                      <w:r w:rsidRPr="001A17AD">
                        <w:rPr>
                          <w:rFonts w:ascii="Arial Nova" w:hAnsi="Arial Nova"/>
                          <w:sz w:val="24"/>
                          <w:szCs w:val="24"/>
                        </w:rPr>
                        <w:t xml:space="preserve">Unit/Lot Size: </w:t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 w:rsidRPr="001A17AD">
                        <w:rPr>
                          <w:rFonts w:ascii="Arial Nova" w:hAnsi="Arial Nova"/>
                          <w:sz w:val="24"/>
                          <w:szCs w:val="24"/>
                        </w:rPr>
                        <w:t xml:space="preserve">                </w:t>
                      </w:r>
                      <w:r w:rsidRPr="001A17AD"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 w:rsidRPr="005D7561">
                        <w:rPr>
                          <w:rFonts w:ascii="Arial Nova" w:hAnsi="Arial Nova"/>
                          <w:sz w:val="20"/>
                          <w:szCs w:val="20"/>
                        </w:rPr>
                        <w:t>Included: Furnishings &amp; Golf Cart</w:t>
                      </w:r>
                    </w:p>
                    <w:p w14:paraId="57E067FE" w14:textId="445236D3" w:rsidR="00D06C77" w:rsidRPr="005D7561" w:rsidRDefault="00D06C77" w:rsidP="00D06C77">
                      <w:pPr>
                        <w:spacing w:after="0"/>
                        <w:ind w:left="2880" w:hanging="2880"/>
                        <w:rPr>
                          <w:rFonts w:ascii="Arial Nova" w:hAnsi="Arial Nova"/>
                          <w:sz w:val="20"/>
                          <w:szCs w:val="20"/>
                        </w:rPr>
                      </w:pPr>
                      <w:r w:rsidRPr="005D7561">
                        <w:rPr>
                          <w:rFonts w:ascii="Arial Nova" w:hAnsi="Arial Nova"/>
                          <w:sz w:val="20"/>
                          <w:szCs w:val="20"/>
                        </w:rPr>
                        <w:tab/>
                      </w:r>
                      <w:r w:rsidRPr="005D7561">
                        <w:rPr>
                          <w:rFonts w:ascii="Arial Nova" w:hAnsi="Arial Nova"/>
                          <w:sz w:val="20"/>
                          <w:szCs w:val="20"/>
                        </w:rPr>
                        <w:tab/>
                      </w:r>
                      <w:r w:rsidRPr="005D7561">
                        <w:rPr>
                          <w:rFonts w:ascii="Arial Nova" w:hAnsi="Arial Nova"/>
                          <w:sz w:val="20"/>
                          <w:szCs w:val="20"/>
                        </w:rPr>
                        <w:tab/>
                        <w:t>Large Florida Room</w:t>
                      </w:r>
                      <w:r w:rsidR="00E250FB">
                        <w:rPr>
                          <w:rFonts w:ascii="Arial Nova" w:hAnsi="Arial Nova"/>
                          <w:sz w:val="20"/>
                          <w:szCs w:val="20"/>
                        </w:rPr>
                        <w:t>, 1</w:t>
                      </w:r>
                      <w:r w:rsidRPr="005D7561">
                        <w:rPr>
                          <w:rFonts w:ascii="Arial Nova" w:hAnsi="Arial Nova"/>
                          <w:sz w:val="20"/>
                          <w:szCs w:val="20"/>
                        </w:rPr>
                        <w:t xml:space="preserve"> Bedroom</w:t>
                      </w:r>
                      <w:r w:rsidR="00FA3515" w:rsidRPr="005D7561">
                        <w:rPr>
                          <w:rFonts w:ascii="Arial Nova" w:hAnsi="Arial Nova"/>
                          <w:sz w:val="20"/>
                          <w:szCs w:val="20"/>
                        </w:rPr>
                        <w:t>, Hot Tub</w:t>
                      </w:r>
                    </w:p>
                    <w:p w14:paraId="28F2BBF6" w14:textId="2C14DB41" w:rsidR="00FA3515" w:rsidRPr="005D7561" w:rsidRDefault="00FA3515" w:rsidP="00D10820">
                      <w:pPr>
                        <w:spacing w:after="0"/>
                        <w:ind w:left="4320" w:hanging="2880"/>
                        <w:rPr>
                          <w:rFonts w:ascii="Arial Nova" w:hAnsi="Arial Nova"/>
                          <w:sz w:val="20"/>
                          <w:szCs w:val="20"/>
                        </w:rPr>
                      </w:pPr>
                      <w:r w:rsidRPr="005D7561">
                        <w:rPr>
                          <w:rFonts w:ascii="Arial Nova" w:hAnsi="Arial Nova"/>
                          <w:sz w:val="20"/>
                          <w:szCs w:val="20"/>
                        </w:rPr>
                        <w:tab/>
                        <w:t>Wood Deck &amp; Back Row Wooded View</w:t>
                      </w:r>
                      <w:r w:rsidR="00D10820">
                        <w:rPr>
                          <w:rFonts w:ascii="Arial Nova" w:hAnsi="Arial Nova"/>
                          <w:sz w:val="20"/>
                          <w:szCs w:val="20"/>
                        </w:rPr>
                        <w:t xml:space="preserve"> </w:t>
                      </w:r>
                      <w:r w:rsidR="00D10820">
                        <w:rPr>
                          <w:rFonts w:ascii="Arial Nova" w:hAnsi="Arial Nova"/>
                          <w:sz w:val="20"/>
                          <w:szCs w:val="20"/>
                        </w:rPr>
                        <w:br/>
                        <w:t>New AC/Furnace</w:t>
                      </w:r>
                    </w:p>
                    <w:p w14:paraId="16238E33" w14:textId="451AD0E7" w:rsidR="00CB1B78" w:rsidRDefault="00D06C77" w:rsidP="00D06C77">
                      <w:pPr>
                        <w:spacing w:after="0"/>
                        <w:rPr>
                          <w:rFonts w:ascii="Arial Nova" w:hAnsi="Arial Nova"/>
                          <w:sz w:val="24"/>
                          <w:szCs w:val="24"/>
                        </w:rPr>
                      </w:pPr>
                      <w:r w:rsidRPr="001A17AD">
                        <w:rPr>
                          <w:rFonts w:ascii="Arial Nova" w:hAnsi="Arial Nova"/>
                          <w:sz w:val="24"/>
                          <w:szCs w:val="24"/>
                        </w:rPr>
                        <w:t>Lot Assessment: $</w:t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>1</w:t>
                      </w:r>
                      <w:r w:rsidR="00AA74F0">
                        <w:rPr>
                          <w:rFonts w:ascii="Arial Nova" w:hAnsi="Arial Nova"/>
                          <w:sz w:val="24"/>
                          <w:szCs w:val="24"/>
                        </w:rPr>
                        <w:t>48</w:t>
                      </w:r>
                      <w:r w:rsidRPr="001A17AD">
                        <w:rPr>
                          <w:rFonts w:ascii="Arial Nova" w:hAnsi="Arial Nova"/>
                          <w:sz w:val="24"/>
                          <w:szCs w:val="24"/>
                        </w:rPr>
                        <w:t>/mo.</w:t>
                      </w:r>
                      <w:r w:rsidRPr="001A17AD"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 w:rsidRPr="001A17AD"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  <w:t xml:space="preserve">           Contact</w:t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>:  M</w:t>
                      </w:r>
                      <w:r w:rsidR="00CB1B78">
                        <w:rPr>
                          <w:rFonts w:ascii="Arial Nova" w:hAnsi="Arial Nova"/>
                          <w:sz w:val="24"/>
                          <w:szCs w:val="24"/>
                        </w:rPr>
                        <w:t>ilford</w:t>
                      </w:r>
                      <w:r w:rsidR="00EE0B9B">
                        <w:rPr>
                          <w:rFonts w:ascii="Arial Nova" w:hAnsi="Arial Nova"/>
                          <w:sz w:val="24"/>
                          <w:szCs w:val="24"/>
                        </w:rPr>
                        <w:t>/</w:t>
                      </w:r>
                      <w:r w:rsidR="00CB1B78">
                        <w:rPr>
                          <w:rFonts w:ascii="Arial Nova" w:hAnsi="Arial Nova"/>
                          <w:sz w:val="24"/>
                          <w:szCs w:val="24"/>
                        </w:rPr>
                        <w:t>Karen Keene</w:t>
                      </w:r>
                      <w:r w:rsidR="00EE0B9B">
                        <w:rPr>
                          <w:rFonts w:ascii="Arial Nova" w:hAnsi="Arial Nova"/>
                          <w:sz w:val="24"/>
                          <w:szCs w:val="24"/>
                        </w:rPr>
                        <w:t xml:space="preserve"> </w:t>
                      </w:r>
                      <w:r w:rsidR="00CB1B78">
                        <w:rPr>
                          <w:rFonts w:ascii="Arial Nova" w:hAnsi="Arial Nova"/>
                          <w:sz w:val="24"/>
                          <w:szCs w:val="24"/>
                        </w:rPr>
                        <w:t>269-816-8664</w:t>
                      </w:r>
                    </w:p>
                    <w:p w14:paraId="4DA88402" w14:textId="77777777" w:rsidR="00D06C77" w:rsidRPr="001A17AD" w:rsidRDefault="00D06C77" w:rsidP="00D06C77">
                      <w:pPr>
                        <w:spacing w:after="0"/>
                        <w:rPr>
                          <w:rFonts w:ascii="Arial Nova" w:hAnsi="Arial Nova"/>
                          <w:sz w:val="24"/>
                          <w:szCs w:val="24"/>
                        </w:rPr>
                      </w:pP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  <w:t xml:space="preserve">     </w:t>
                      </w:r>
                    </w:p>
                    <w:p w14:paraId="54DD1D43" w14:textId="77777777" w:rsidR="00D06C77" w:rsidRPr="00083B2B" w:rsidRDefault="00D06C77" w:rsidP="00D06C77">
                      <w:pPr>
                        <w:rPr>
                          <w:rFonts w:ascii="Arial Nova" w:hAnsi="Arial Nova"/>
                          <w:sz w:val="24"/>
                          <w:szCs w:val="24"/>
                        </w:rPr>
                      </w:pPr>
                      <w:r>
                        <w:rPr>
                          <w:rFonts w:ascii="Advantage" w:hAnsi="Advantage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Advantage" w:hAnsi="Advantage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Advantage" w:hAnsi="Advantage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Advantage" w:hAnsi="Advantage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Advantage" w:hAnsi="Advantage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Advantage" w:hAnsi="Advantage"/>
                          <w:sz w:val="28"/>
                          <w:szCs w:val="28"/>
                        </w:rPr>
                        <w:tab/>
                      </w:r>
                    </w:p>
                    <w:p w14:paraId="41B879B1" w14:textId="77777777" w:rsidR="00D06C77" w:rsidRDefault="00D06C77" w:rsidP="00D06C77"/>
                  </w:txbxContent>
                </v:textbox>
                <w10:wrap type="square"/>
              </v:shape>
            </w:pict>
          </mc:Fallback>
        </mc:AlternateContent>
      </w:r>
    </w:p>
    <w:p w14:paraId="3F5C9293" w14:textId="77777777" w:rsidR="00394450" w:rsidRDefault="00394450" w:rsidP="003E18F3">
      <w:pPr>
        <w:rPr>
          <w:rFonts w:ascii="Cambria" w:hAnsi="Cambria"/>
          <w:sz w:val="16"/>
          <w:szCs w:val="16"/>
        </w:rPr>
      </w:pPr>
    </w:p>
    <w:p w14:paraId="2A55930D" w14:textId="77777777" w:rsidR="00394450" w:rsidRDefault="00394450" w:rsidP="003E18F3">
      <w:pPr>
        <w:rPr>
          <w:rFonts w:ascii="Cambria" w:hAnsi="Cambria"/>
          <w:sz w:val="16"/>
          <w:szCs w:val="16"/>
        </w:rPr>
      </w:pPr>
    </w:p>
    <w:p w14:paraId="35070096" w14:textId="77777777" w:rsidR="00394450" w:rsidRDefault="00394450" w:rsidP="003E18F3">
      <w:pPr>
        <w:rPr>
          <w:rFonts w:ascii="Cambria" w:hAnsi="Cambria"/>
          <w:sz w:val="16"/>
          <w:szCs w:val="16"/>
        </w:rPr>
      </w:pPr>
    </w:p>
    <w:p w14:paraId="0208BC83" w14:textId="77777777" w:rsidR="00394450" w:rsidRDefault="00394450" w:rsidP="003E18F3">
      <w:pPr>
        <w:rPr>
          <w:rFonts w:ascii="Cambria" w:hAnsi="Cambria"/>
          <w:sz w:val="16"/>
          <w:szCs w:val="16"/>
        </w:rPr>
      </w:pPr>
    </w:p>
    <w:p w14:paraId="139229A7" w14:textId="3AC46B50" w:rsidR="00394450" w:rsidRDefault="00394450" w:rsidP="003E18F3">
      <w:pPr>
        <w:rPr>
          <w:rFonts w:ascii="Cambria" w:hAnsi="Cambria"/>
          <w:sz w:val="16"/>
          <w:szCs w:val="16"/>
        </w:rPr>
      </w:pPr>
    </w:p>
    <w:p w14:paraId="7024CC32" w14:textId="7E70412A" w:rsidR="00394450" w:rsidRDefault="00394450" w:rsidP="003E18F3">
      <w:pPr>
        <w:rPr>
          <w:rFonts w:ascii="Cambria" w:hAnsi="Cambria"/>
          <w:sz w:val="16"/>
          <w:szCs w:val="16"/>
        </w:rPr>
      </w:pPr>
    </w:p>
    <w:p w14:paraId="64907E9F" w14:textId="57219E42" w:rsidR="00394450" w:rsidRDefault="00394450" w:rsidP="003E18F3">
      <w:pPr>
        <w:rPr>
          <w:rFonts w:ascii="Cambria" w:hAnsi="Cambria"/>
          <w:sz w:val="16"/>
          <w:szCs w:val="16"/>
        </w:rPr>
      </w:pPr>
    </w:p>
    <w:p w14:paraId="11831FBF" w14:textId="77777777" w:rsidR="00394450" w:rsidRDefault="00394450" w:rsidP="003E18F3">
      <w:pPr>
        <w:rPr>
          <w:rFonts w:ascii="Cambria" w:hAnsi="Cambria"/>
          <w:sz w:val="16"/>
          <w:szCs w:val="16"/>
        </w:rPr>
      </w:pPr>
    </w:p>
    <w:p w14:paraId="488C83F8" w14:textId="1E2A2E09" w:rsidR="00394450" w:rsidRDefault="00394450" w:rsidP="003E18F3">
      <w:pPr>
        <w:rPr>
          <w:rFonts w:ascii="Cambria" w:hAnsi="Cambria"/>
          <w:sz w:val="16"/>
          <w:szCs w:val="16"/>
        </w:rPr>
      </w:pPr>
    </w:p>
    <w:p w14:paraId="5795A2FB" w14:textId="77777777" w:rsidR="00394450" w:rsidRDefault="00394450" w:rsidP="003E18F3">
      <w:pPr>
        <w:rPr>
          <w:rFonts w:ascii="Cambria" w:hAnsi="Cambria"/>
          <w:sz w:val="16"/>
          <w:szCs w:val="16"/>
        </w:rPr>
      </w:pPr>
    </w:p>
    <w:p w14:paraId="153FE390" w14:textId="77777777" w:rsidR="00394450" w:rsidRDefault="00394450" w:rsidP="003E18F3">
      <w:pPr>
        <w:rPr>
          <w:rFonts w:ascii="Cambria" w:hAnsi="Cambria"/>
          <w:sz w:val="16"/>
          <w:szCs w:val="16"/>
        </w:rPr>
      </w:pPr>
    </w:p>
    <w:p w14:paraId="3F2B7AD9" w14:textId="1DC490D9" w:rsidR="00D10820" w:rsidRDefault="009D2B76" w:rsidP="003E18F3">
      <w:pPr>
        <w:rPr>
          <w:rFonts w:ascii="Cambria" w:hAnsi="Cambria"/>
          <w:sz w:val="16"/>
          <w:szCs w:val="16"/>
        </w:rPr>
      </w:pPr>
      <w:r w:rsidRPr="0099352A">
        <w:rPr>
          <w:rFonts w:ascii="Advantage" w:hAnsi="Advantage"/>
          <w:noProof/>
          <w:sz w:val="28"/>
          <w:szCs w:val="28"/>
        </w:rPr>
        <w:lastRenderedPageBreak/>
        <mc:AlternateContent>
          <mc:Choice Requires="wps">
            <w:drawing>
              <wp:anchor distT="45720" distB="45720" distL="114300" distR="114300" simplePos="0" relativeHeight="251805696" behindDoc="0" locked="0" layoutInCell="1" allowOverlap="1" wp14:anchorId="7052D54D" wp14:editId="7CCEF7A2">
                <wp:simplePos x="0" y="0"/>
                <wp:positionH relativeFrom="margin">
                  <wp:align>center</wp:align>
                </wp:positionH>
                <wp:positionV relativeFrom="paragraph">
                  <wp:posOffset>904875</wp:posOffset>
                </wp:positionV>
                <wp:extent cx="6172200" cy="1623060"/>
                <wp:effectExtent l="0" t="0" r="19050" b="15240"/>
                <wp:wrapSquare wrapText="bothSides"/>
                <wp:docPr id="1426892863" name="Text Box 14268928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1623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AA11DB" w14:textId="482863EE" w:rsidR="00EB1BD8" w:rsidRPr="001A17AD" w:rsidRDefault="00EB1BD8" w:rsidP="00EB1BD8">
                            <w:pPr>
                              <w:spacing w:after="0"/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7737 Brook Blvd, Lot# 141</w:t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 w:rsidR="00827398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 xml:space="preserve">Reduced </w:t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Price</w:t>
                            </w:r>
                            <w:r w:rsidRPr="001A17AD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: $</w:t>
                            </w:r>
                            <w:r w:rsidR="00715D3E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99,500</w:t>
                            </w:r>
                          </w:p>
                          <w:p w14:paraId="717BC55D" w14:textId="7B343D27" w:rsidR="00EB1BD8" w:rsidRDefault="00EB1BD8" w:rsidP="00EB1BD8">
                            <w:pPr>
                              <w:spacing w:after="0"/>
                              <w:ind w:left="2880" w:hanging="2880"/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2 Bed/2 Bath</w:t>
                            </w:r>
                            <w:r w:rsidRPr="001A572A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 w:rsidRPr="00CE06F5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 xml:space="preserve">Available </w:t>
                            </w:r>
                            <w:r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>March 1st</w:t>
                            </w:r>
                          </w:p>
                          <w:p w14:paraId="344F7394" w14:textId="77777777" w:rsidR="00EB1BD8" w:rsidRDefault="00EB1BD8" w:rsidP="00EB1BD8">
                            <w:pPr>
                              <w:spacing w:after="0"/>
                              <w:ind w:left="2880" w:hanging="2880"/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</w:pPr>
                            <w:r w:rsidRPr="001A17AD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 xml:space="preserve">Unit/Lot Size: </w:t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 w:rsidRPr="001A17AD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 xml:space="preserve">                </w:t>
                            </w:r>
                            <w:r w:rsidRPr="001A17AD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 w:rsidRPr="0078615A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>Included: Furnishings &amp; Golf Cart</w:t>
                            </w:r>
                          </w:p>
                          <w:p w14:paraId="3AAAD0FD" w14:textId="1DF7CADF" w:rsidR="00EB1BD8" w:rsidRPr="0078615A" w:rsidRDefault="00EB1BD8" w:rsidP="00EB1BD8">
                            <w:pPr>
                              <w:spacing w:after="0"/>
                              <w:ind w:left="4320"/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>Turn-Key ready, lots of beach accessories, recently added bed/bath, many updates, Private laundry rm w/ w/d.  A Must see!</w:t>
                            </w:r>
                          </w:p>
                          <w:p w14:paraId="6711B2BB" w14:textId="7E0049E4" w:rsidR="00EB1BD8" w:rsidRDefault="00EB1BD8" w:rsidP="00EB1BD8">
                            <w:pPr>
                              <w:spacing w:after="0"/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</w:pPr>
                            <w:r w:rsidRPr="001A17AD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Lot Assessment: $</w:t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148</w:t>
                            </w:r>
                            <w:r w:rsidRPr="001A17AD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/mo.</w:t>
                            </w:r>
                            <w:r w:rsidRPr="001A17AD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 w:rsidRPr="001A17AD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  <w:t xml:space="preserve">           Contact</w:t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 xml:space="preserve">:  </w:t>
                            </w:r>
                            <w:r>
                              <w:rPr>
                                <w:rFonts w:ascii="Arial Nova" w:hAnsi="Arial Nova" w:cs="Tahoma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John or Bonnie  </w:t>
                            </w:r>
                          </w:p>
                          <w:p w14:paraId="2D029217" w14:textId="4574580E" w:rsidR="00EB1BD8" w:rsidRPr="001A17AD" w:rsidRDefault="00EB1BD8" w:rsidP="00EB1BD8">
                            <w:pPr>
                              <w:spacing w:after="0"/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  <w:t xml:space="preserve">     330-407-2690</w:t>
                            </w:r>
                          </w:p>
                          <w:p w14:paraId="56AB543F" w14:textId="77777777" w:rsidR="00EB1BD8" w:rsidRPr="00083B2B" w:rsidRDefault="00EB1BD8" w:rsidP="00EB1BD8">
                            <w:pP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dvantage" w:hAnsi="Advantage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Advantage" w:hAnsi="Advantage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Advantage" w:hAnsi="Advantage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Advantage" w:hAnsi="Advantage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Advantage" w:hAnsi="Advantage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Advantage" w:hAnsi="Advantage"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05CBD134" w14:textId="77777777" w:rsidR="00EB1BD8" w:rsidRDefault="00EB1BD8" w:rsidP="00EB1BD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52D54D" id="Text Box 1426892863" o:spid="_x0000_s1032" type="#_x0000_t202" style="position:absolute;margin-left:0;margin-top:71.25pt;width:486pt;height:127.8pt;z-index:25180569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" strokecolor="windowText" strokeweight="1.5pt">
                <v:textbox>
                  <w:txbxContent>
                    <w:p w14:paraId="22AA11DB" w14:textId="482863EE" w:rsidR="00EB1BD8" w:rsidRPr="001A17AD" w:rsidRDefault="00EB1BD8" w:rsidP="00EB1BD8">
                      <w:pPr>
                        <w:spacing w:after="0"/>
                        <w:rPr>
                          <w:rFonts w:ascii="Arial Nova" w:hAnsi="Arial Nova"/>
                          <w:sz w:val="24"/>
                          <w:szCs w:val="24"/>
                        </w:rPr>
                      </w:pP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>7737 Brook Blvd, Lot# 141</w:t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 w:rsidR="00827398">
                        <w:rPr>
                          <w:rFonts w:ascii="Arial Nova" w:hAnsi="Arial Nova"/>
                          <w:sz w:val="24"/>
                          <w:szCs w:val="24"/>
                        </w:rPr>
                        <w:t xml:space="preserve">Reduced </w:t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>Price</w:t>
                      </w:r>
                      <w:r w:rsidRPr="001A17AD">
                        <w:rPr>
                          <w:rFonts w:ascii="Arial Nova" w:hAnsi="Arial Nova"/>
                          <w:sz w:val="24"/>
                          <w:szCs w:val="24"/>
                        </w:rPr>
                        <w:t>: $</w:t>
                      </w:r>
                      <w:r w:rsidR="00715D3E">
                        <w:rPr>
                          <w:rFonts w:ascii="Arial Nova" w:hAnsi="Arial Nova"/>
                          <w:sz w:val="24"/>
                          <w:szCs w:val="24"/>
                        </w:rPr>
                        <w:t>99,500</w:t>
                      </w:r>
                    </w:p>
                    <w:p w14:paraId="717BC55D" w14:textId="7B343D27" w:rsidR="00EB1BD8" w:rsidRDefault="00EB1BD8" w:rsidP="00EB1BD8">
                      <w:pPr>
                        <w:spacing w:after="0"/>
                        <w:ind w:left="2880" w:hanging="2880"/>
                        <w:rPr>
                          <w:rFonts w:ascii="Arial Nova" w:hAnsi="Arial Nova"/>
                          <w:sz w:val="24"/>
                          <w:szCs w:val="24"/>
                        </w:rPr>
                      </w:pP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>2 Bed/2 Bath</w:t>
                      </w:r>
                      <w:r w:rsidRPr="001A572A">
                        <w:rPr>
                          <w:rFonts w:ascii="Arial Nova" w:hAnsi="Arial Nova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 w:rsidRPr="00CE06F5">
                        <w:rPr>
                          <w:rFonts w:ascii="Arial Nova" w:hAnsi="Arial Nova"/>
                          <w:sz w:val="20"/>
                          <w:szCs w:val="20"/>
                        </w:rPr>
                        <w:t xml:space="preserve">Available </w:t>
                      </w:r>
                      <w:r>
                        <w:rPr>
                          <w:rFonts w:ascii="Arial Nova" w:hAnsi="Arial Nova"/>
                          <w:sz w:val="20"/>
                          <w:szCs w:val="20"/>
                        </w:rPr>
                        <w:t>March 1st</w:t>
                      </w:r>
                    </w:p>
                    <w:p w14:paraId="344F7394" w14:textId="77777777" w:rsidR="00EB1BD8" w:rsidRDefault="00EB1BD8" w:rsidP="00EB1BD8">
                      <w:pPr>
                        <w:spacing w:after="0"/>
                        <w:ind w:left="2880" w:hanging="2880"/>
                        <w:rPr>
                          <w:rFonts w:ascii="Arial Nova" w:hAnsi="Arial Nova"/>
                          <w:sz w:val="20"/>
                          <w:szCs w:val="20"/>
                        </w:rPr>
                      </w:pPr>
                      <w:r w:rsidRPr="001A17AD">
                        <w:rPr>
                          <w:rFonts w:ascii="Arial Nova" w:hAnsi="Arial Nova"/>
                          <w:sz w:val="24"/>
                          <w:szCs w:val="24"/>
                        </w:rPr>
                        <w:t xml:space="preserve">Unit/Lot Size: </w:t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 w:rsidRPr="001A17AD">
                        <w:rPr>
                          <w:rFonts w:ascii="Arial Nova" w:hAnsi="Arial Nova"/>
                          <w:sz w:val="24"/>
                          <w:szCs w:val="24"/>
                        </w:rPr>
                        <w:t xml:space="preserve">                </w:t>
                      </w:r>
                      <w:r w:rsidRPr="001A17AD"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 w:rsidRPr="0078615A">
                        <w:rPr>
                          <w:rFonts w:ascii="Arial Nova" w:hAnsi="Arial Nova"/>
                          <w:sz w:val="20"/>
                          <w:szCs w:val="20"/>
                        </w:rPr>
                        <w:t>Included: Furnishings &amp; Golf Cart</w:t>
                      </w:r>
                    </w:p>
                    <w:p w14:paraId="3AAAD0FD" w14:textId="1DF7CADF" w:rsidR="00EB1BD8" w:rsidRPr="0078615A" w:rsidRDefault="00EB1BD8" w:rsidP="00EB1BD8">
                      <w:pPr>
                        <w:spacing w:after="0"/>
                        <w:ind w:left="4320"/>
                        <w:rPr>
                          <w:rFonts w:ascii="Arial Nova" w:hAnsi="Arial Nova"/>
                          <w:sz w:val="20"/>
                          <w:szCs w:val="20"/>
                        </w:rPr>
                      </w:pPr>
                      <w:r>
                        <w:rPr>
                          <w:rFonts w:ascii="Arial Nova" w:hAnsi="Arial Nova"/>
                          <w:sz w:val="20"/>
                          <w:szCs w:val="20"/>
                        </w:rPr>
                        <w:t>Turn-Key ready, lots of beach accessories, recently added bed/bath, many updates, Private laundry rm w/ w/d.  A Must see!</w:t>
                      </w:r>
                    </w:p>
                    <w:p w14:paraId="6711B2BB" w14:textId="7E0049E4" w:rsidR="00EB1BD8" w:rsidRDefault="00EB1BD8" w:rsidP="00EB1BD8">
                      <w:pPr>
                        <w:spacing w:after="0"/>
                        <w:rPr>
                          <w:rFonts w:ascii="Arial Nova" w:hAnsi="Arial Nova"/>
                          <w:sz w:val="24"/>
                          <w:szCs w:val="24"/>
                        </w:rPr>
                      </w:pPr>
                      <w:r w:rsidRPr="001A17AD">
                        <w:rPr>
                          <w:rFonts w:ascii="Arial Nova" w:hAnsi="Arial Nova"/>
                          <w:sz w:val="24"/>
                          <w:szCs w:val="24"/>
                        </w:rPr>
                        <w:t>Lot Assessment: $</w:t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>148</w:t>
                      </w:r>
                      <w:r w:rsidRPr="001A17AD">
                        <w:rPr>
                          <w:rFonts w:ascii="Arial Nova" w:hAnsi="Arial Nova"/>
                          <w:sz w:val="24"/>
                          <w:szCs w:val="24"/>
                        </w:rPr>
                        <w:t>/mo.</w:t>
                      </w:r>
                      <w:r w:rsidRPr="001A17AD"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 w:rsidRPr="001A17AD"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  <w:t xml:space="preserve">           Contact</w:t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 xml:space="preserve">:  </w:t>
                      </w:r>
                      <w:r>
                        <w:rPr>
                          <w:rFonts w:ascii="Arial Nova" w:hAnsi="Arial Nova" w:cs="Tahoma"/>
                          <w:color w:val="000000"/>
                          <w:sz w:val="24"/>
                          <w:szCs w:val="24"/>
                          <w:shd w:val="clear" w:color="auto" w:fill="FFFFFF"/>
                        </w:rPr>
                        <w:t xml:space="preserve">John or Bonnie  </w:t>
                      </w:r>
                    </w:p>
                    <w:p w14:paraId="2D029217" w14:textId="4574580E" w:rsidR="00EB1BD8" w:rsidRPr="001A17AD" w:rsidRDefault="00EB1BD8" w:rsidP="00EB1BD8">
                      <w:pPr>
                        <w:spacing w:after="0"/>
                        <w:rPr>
                          <w:rFonts w:ascii="Arial Nova" w:hAnsi="Arial Nova"/>
                          <w:sz w:val="24"/>
                          <w:szCs w:val="24"/>
                        </w:rPr>
                      </w:pP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  <w:t xml:space="preserve">     330-407-2690</w:t>
                      </w:r>
                    </w:p>
                    <w:p w14:paraId="56AB543F" w14:textId="77777777" w:rsidR="00EB1BD8" w:rsidRPr="00083B2B" w:rsidRDefault="00EB1BD8" w:rsidP="00EB1BD8">
                      <w:pPr>
                        <w:rPr>
                          <w:rFonts w:ascii="Arial Nova" w:hAnsi="Arial Nova"/>
                          <w:sz w:val="24"/>
                          <w:szCs w:val="24"/>
                        </w:rPr>
                      </w:pPr>
                      <w:r>
                        <w:rPr>
                          <w:rFonts w:ascii="Advantage" w:hAnsi="Advantage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Advantage" w:hAnsi="Advantage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Advantage" w:hAnsi="Advantage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Advantage" w:hAnsi="Advantage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Advantage" w:hAnsi="Advantage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Advantage" w:hAnsi="Advantage"/>
                          <w:sz w:val="28"/>
                          <w:szCs w:val="28"/>
                        </w:rPr>
                        <w:tab/>
                      </w:r>
                    </w:p>
                    <w:p w14:paraId="05CBD134" w14:textId="77777777" w:rsidR="00EB1BD8" w:rsidRDefault="00EB1BD8" w:rsidP="00EB1BD8"/>
                  </w:txbxContent>
                </v:textbox>
                <w10:wrap type="square" anchorx="margin"/>
              </v:shape>
            </w:pict>
          </mc:Fallback>
        </mc:AlternateContent>
      </w:r>
      <w:r w:rsidRPr="0099352A">
        <w:rPr>
          <w:rFonts w:ascii="Advantage" w:hAnsi="Advantage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83168" behindDoc="0" locked="0" layoutInCell="1" allowOverlap="1" wp14:anchorId="74E66CCD" wp14:editId="3946C9AB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172200" cy="891540"/>
                <wp:effectExtent l="0" t="0" r="19050" b="22860"/>
                <wp:wrapSquare wrapText="bothSides"/>
                <wp:docPr id="563554256" name="Text Box 563554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891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553FE2" w14:textId="5C419261" w:rsidR="00D153F3" w:rsidRPr="001A17AD" w:rsidRDefault="00D153F3" w:rsidP="00D153F3">
                            <w:pPr>
                              <w:spacing w:after="0"/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774</w:t>
                            </w:r>
                            <w:r w:rsidR="00F17D2D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9</w:t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 xml:space="preserve"> Center Rd, Lot# 192</w:t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  <w:t>Price</w:t>
                            </w:r>
                            <w:r w:rsidRPr="001A17AD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: $</w:t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1</w:t>
                            </w:r>
                            <w:r w:rsidR="00275B5D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03,000</w:t>
                            </w:r>
                          </w:p>
                          <w:p w14:paraId="2E80965F" w14:textId="03DC300B" w:rsidR="00D153F3" w:rsidRDefault="00D153F3" w:rsidP="00D153F3">
                            <w:pPr>
                              <w:spacing w:after="0"/>
                              <w:ind w:left="2880" w:hanging="2880"/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2 Bed/2 Bath</w:t>
                            </w:r>
                            <w:r w:rsidRPr="001A572A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 w:rsidRPr="00CE06F5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>Available ASAP</w:t>
                            </w:r>
                          </w:p>
                          <w:p w14:paraId="1615891D" w14:textId="65EAD56E" w:rsidR="00D153F3" w:rsidRPr="0078615A" w:rsidRDefault="00D153F3" w:rsidP="00D153F3">
                            <w:pPr>
                              <w:spacing w:after="0"/>
                              <w:ind w:left="2880" w:hanging="2880"/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</w:pPr>
                            <w:r w:rsidRPr="001A17AD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 xml:space="preserve">Unit/Lot Size: </w:t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 w:rsidRPr="001A17AD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 xml:space="preserve">                </w:t>
                            </w:r>
                            <w:r w:rsidRPr="001A17AD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 w:rsidRPr="0078615A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>Included: Furnishings &amp; Golf Cart</w:t>
                            </w:r>
                          </w:p>
                          <w:p w14:paraId="5339E5C4" w14:textId="4031E350" w:rsidR="00D153F3" w:rsidRDefault="00D153F3" w:rsidP="00D153F3">
                            <w:pPr>
                              <w:spacing w:after="0"/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</w:pPr>
                            <w:r w:rsidRPr="001A17AD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Lot Assessment: $</w:t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1</w:t>
                            </w:r>
                            <w:r w:rsidR="00772582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48</w:t>
                            </w:r>
                            <w:r w:rsidRPr="001A17AD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/mo.</w:t>
                            </w:r>
                            <w:r w:rsidRPr="001A17AD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 w:rsidRPr="001A17AD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  <w:t xml:space="preserve">           Contact</w:t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 xml:space="preserve">:  </w:t>
                            </w:r>
                            <w:r w:rsidR="0068496F">
                              <w:rPr>
                                <w:rFonts w:ascii="Arial Nova" w:hAnsi="Arial Nova" w:cs="Tahoma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</w:rPr>
                              <w:t>Rose 863-781-0846</w:t>
                            </w:r>
                            <w:r>
                              <w:rPr>
                                <w:rFonts w:ascii="Arial Nova" w:hAnsi="Arial Nova" w:cs="Tahoma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  </w:t>
                            </w:r>
                          </w:p>
                          <w:p w14:paraId="6F306DF0" w14:textId="77777777" w:rsidR="00D153F3" w:rsidRPr="001A17AD" w:rsidRDefault="00D153F3" w:rsidP="00D153F3">
                            <w:pPr>
                              <w:spacing w:after="0"/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  <w:t xml:space="preserve">     </w:t>
                            </w:r>
                          </w:p>
                          <w:p w14:paraId="2FF672F2" w14:textId="77777777" w:rsidR="00D153F3" w:rsidRPr="00083B2B" w:rsidRDefault="00D153F3" w:rsidP="00D153F3">
                            <w:pP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dvantage" w:hAnsi="Advantage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Advantage" w:hAnsi="Advantage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Advantage" w:hAnsi="Advantage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Advantage" w:hAnsi="Advantage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Advantage" w:hAnsi="Advantage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Advantage" w:hAnsi="Advantage"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1CA470FA" w14:textId="77777777" w:rsidR="00D153F3" w:rsidRDefault="00D153F3" w:rsidP="00D153F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E66CCD" id="Text Box 563554256" o:spid="_x0000_s1033" type="#_x0000_t202" style="position:absolute;margin-left:0;margin-top:0;width:486pt;height:70.2pt;z-index:25178316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" strokecolor="windowText" strokeweight="1.5pt">
                <v:textbox>
                  <w:txbxContent>
                    <w:p w14:paraId="31553FE2" w14:textId="5C419261" w:rsidR="00D153F3" w:rsidRPr="001A17AD" w:rsidRDefault="00D153F3" w:rsidP="00D153F3">
                      <w:pPr>
                        <w:spacing w:after="0"/>
                        <w:rPr>
                          <w:rFonts w:ascii="Arial Nova" w:hAnsi="Arial Nova"/>
                          <w:sz w:val="24"/>
                          <w:szCs w:val="24"/>
                        </w:rPr>
                      </w:pP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>774</w:t>
                      </w:r>
                      <w:r w:rsidR="00F17D2D">
                        <w:rPr>
                          <w:rFonts w:ascii="Arial Nova" w:hAnsi="Arial Nova"/>
                          <w:sz w:val="24"/>
                          <w:szCs w:val="24"/>
                        </w:rPr>
                        <w:t>9</w:t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 xml:space="preserve"> Center Rd, Lot# 192</w:t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  <w:t>Price</w:t>
                      </w:r>
                      <w:r w:rsidRPr="001A17AD">
                        <w:rPr>
                          <w:rFonts w:ascii="Arial Nova" w:hAnsi="Arial Nova"/>
                          <w:sz w:val="24"/>
                          <w:szCs w:val="24"/>
                        </w:rPr>
                        <w:t>: $</w:t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>1</w:t>
                      </w:r>
                      <w:r w:rsidR="00275B5D">
                        <w:rPr>
                          <w:rFonts w:ascii="Arial Nova" w:hAnsi="Arial Nova"/>
                          <w:sz w:val="24"/>
                          <w:szCs w:val="24"/>
                        </w:rPr>
                        <w:t>03,000</w:t>
                      </w:r>
                    </w:p>
                    <w:p w14:paraId="2E80965F" w14:textId="03DC300B" w:rsidR="00D153F3" w:rsidRDefault="00D153F3" w:rsidP="00D153F3">
                      <w:pPr>
                        <w:spacing w:after="0"/>
                        <w:ind w:left="2880" w:hanging="2880"/>
                        <w:rPr>
                          <w:rFonts w:ascii="Arial Nova" w:hAnsi="Arial Nova"/>
                          <w:sz w:val="24"/>
                          <w:szCs w:val="24"/>
                        </w:rPr>
                      </w:pP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>2 Bed/2 Bath</w:t>
                      </w:r>
                      <w:r w:rsidRPr="001A572A">
                        <w:rPr>
                          <w:rFonts w:ascii="Arial Nova" w:hAnsi="Arial Nova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 w:rsidRPr="00CE06F5">
                        <w:rPr>
                          <w:rFonts w:ascii="Arial Nova" w:hAnsi="Arial Nova"/>
                          <w:sz w:val="20"/>
                          <w:szCs w:val="20"/>
                        </w:rPr>
                        <w:t>Available ASAP</w:t>
                      </w:r>
                    </w:p>
                    <w:p w14:paraId="1615891D" w14:textId="65EAD56E" w:rsidR="00D153F3" w:rsidRPr="0078615A" w:rsidRDefault="00D153F3" w:rsidP="00D153F3">
                      <w:pPr>
                        <w:spacing w:after="0"/>
                        <w:ind w:left="2880" w:hanging="2880"/>
                        <w:rPr>
                          <w:rFonts w:ascii="Arial Nova" w:hAnsi="Arial Nova"/>
                          <w:sz w:val="20"/>
                          <w:szCs w:val="20"/>
                        </w:rPr>
                      </w:pPr>
                      <w:r w:rsidRPr="001A17AD">
                        <w:rPr>
                          <w:rFonts w:ascii="Arial Nova" w:hAnsi="Arial Nova"/>
                          <w:sz w:val="24"/>
                          <w:szCs w:val="24"/>
                        </w:rPr>
                        <w:t xml:space="preserve">Unit/Lot Size: </w:t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 w:rsidRPr="001A17AD">
                        <w:rPr>
                          <w:rFonts w:ascii="Arial Nova" w:hAnsi="Arial Nova"/>
                          <w:sz w:val="24"/>
                          <w:szCs w:val="24"/>
                        </w:rPr>
                        <w:t xml:space="preserve">                </w:t>
                      </w:r>
                      <w:r w:rsidRPr="001A17AD"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 w:rsidRPr="0078615A">
                        <w:rPr>
                          <w:rFonts w:ascii="Arial Nova" w:hAnsi="Arial Nova"/>
                          <w:sz w:val="20"/>
                          <w:szCs w:val="20"/>
                        </w:rPr>
                        <w:t>Included: Furnishings &amp; Golf Cart</w:t>
                      </w:r>
                    </w:p>
                    <w:p w14:paraId="5339E5C4" w14:textId="4031E350" w:rsidR="00D153F3" w:rsidRDefault="00D153F3" w:rsidP="00D153F3">
                      <w:pPr>
                        <w:spacing w:after="0"/>
                        <w:rPr>
                          <w:rFonts w:ascii="Arial Nova" w:hAnsi="Arial Nova"/>
                          <w:sz w:val="24"/>
                          <w:szCs w:val="24"/>
                        </w:rPr>
                      </w:pPr>
                      <w:r w:rsidRPr="001A17AD">
                        <w:rPr>
                          <w:rFonts w:ascii="Arial Nova" w:hAnsi="Arial Nova"/>
                          <w:sz w:val="24"/>
                          <w:szCs w:val="24"/>
                        </w:rPr>
                        <w:t>Lot Assessment: $</w:t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>1</w:t>
                      </w:r>
                      <w:r w:rsidR="00772582">
                        <w:rPr>
                          <w:rFonts w:ascii="Arial Nova" w:hAnsi="Arial Nova"/>
                          <w:sz w:val="24"/>
                          <w:szCs w:val="24"/>
                        </w:rPr>
                        <w:t>48</w:t>
                      </w:r>
                      <w:r w:rsidRPr="001A17AD">
                        <w:rPr>
                          <w:rFonts w:ascii="Arial Nova" w:hAnsi="Arial Nova"/>
                          <w:sz w:val="24"/>
                          <w:szCs w:val="24"/>
                        </w:rPr>
                        <w:t>/mo.</w:t>
                      </w:r>
                      <w:r w:rsidRPr="001A17AD"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 w:rsidRPr="001A17AD"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  <w:t xml:space="preserve">           Contact</w:t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 xml:space="preserve">:  </w:t>
                      </w:r>
                      <w:r w:rsidR="0068496F">
                        <w:rPr>
                          <w:rFonts w:ascii="Arial Nova" w:hAnsi="Arial Nova" w:cs="Tahoma"/>
                          <w:color w:val="000000"/>
                          <w:sz w:val="24"/>
                          <w:szCs w:val="24"/>
                          <w:shd w:val="clear" w:color="auto" w:fill="FFFFFF"/>
                        </w:rPr>
                        <w:t>Rose 863-781-0846</w:t>
                      </w:r>
                      <w:r>
                        <w:rPr>
                          <w:rFonts w:ascii="Arial Nova" w:hAnsi="Arial Nova" w:cs="Tahoma"/>
                          <w:color w:val="000000"/>
                          <w:sz w:val="24"/>
                          <w:szCs w:val="24"/>
                          <w:shd w:val="clear" w:color="auto" w:fill="FFFFFF"/>
                        </w:rPr>
                        <w:t xml:space="preserve">  </w:t>
                      </w:r>
                    </w:p>
                    <w:p w14:paraId="6F306DF0" w14:textId="77777777" w:rsidR="00D153F3" w:rsidRPr="001A17AD" w:rsidRDefault="00D153F3" w:rsidP="00D153F3">
                      <w:pPr>
                        <w:spacing w:after="0"/>
                        <w:rPr>
                          <w:rFonts w:ascii="Arial Nova" w:hAnsi="Arial Nova"/>
                          <w:sz w:val="24"/>
                          <w:szCs w:val="24"/>
                        </w:rPr>
                      </w:pP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  <w:t xml:space="preserve">     </w:t>
                      </w:r>
                    </w:p>
                    <w:p w14:paraId="2FF672F2" w14:textId="77777777" w:rsidR="00D153F3" w:rsidRPr="00083B2B" w:rsidRDefault="00D153F3" w:rsidP="00D153F3">
                      <w:pPr>
                        <w:rPr>
                          <w:rFonts w:ascii="Arial Nova" w:hAnsi="Arial Nova"/>
                          <w:sz w:val="24"/>
                          <w:szCs w:val="24"/>
                        </w:rPr>
                      </w:pPr>
                      <w:r>
                        <w:rPr>
                          <w:rFonts w:ascii="Advantage" w:hAnsi="Advantage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Advantage" w:hAnsi="Advantage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Advantage" w:hAnsi="Advantage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Advantage" w:hAnsi="Advantage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Advantage" w:hAnsi="Advantage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Advantage" w:hAnsi="Advantage"/>
                          <w:sz w:val="28"/>
                          <w:szCs w:val="28"/>
                        </w:rPr>
                        <w:tab/>
                      </w:r>
                    </w:p>
                    <w:p w14:paraId="1CA470FA" w14:textId="77777777" w:rsidR="00D153F3" w:rsidRDefault="00D153F3" w:rsidP="00D153F3"/>
                  </w:txbxContent>
                </v:textbox>
                <w10:wrap type="square" anchorx="margin"/>
              </v:shape>
            </w:pict>
          </mc:Fallback>
        </mc:AlternateContent>
      </w:r>
    </w:p>
    <w:p w14:paraId="6F969EF9" w14:textId="18F593D9" w:rsidR="00D10820" w:rsidRDefault="00107F91" w:rsidP="003E18F3">
      <w:pPr>
        <w:rPr>
          <w:rFonts w:ascii="Cambria" w:hAnsi="Cambria"/>
          <w:sz w:val="16"/>
          <w:szCs w:val="16"/>
        </w:rPr>
      </w:pPr>
      <w:r w:rsidRPr="0099352A">
        <w:rPr>
          <w:rFonts w:ascii="Advantage" w:hAnsi="Advantage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811840" behindDoc="0" locked="0" layoutInCell="1" allowOverlap="1" wp14:anchorId="724E5680" wp14:editId="2035BC75">
                <wp:simplePos x="0" y="0"/>
                <wp:positionH relativeFrom="margin">
                  <wp:align>center</wp:align>
                </wp:positionH>
                <wp:positionV relativeFrom="paragraph">
                  <wp:posOffset>157480</wp:posOffset>
                </wp:positionV>
                <wp:extent cx="6172200" cy="1569720"/>
                <wp:effectExtent l="0" t="0" r="19050" b="11430"/>
                <wp:wrapSquare wrapText="bothSides"/>
                <wp:docPr id="377417885" name="Text Box 3774178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1569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F31A46" w14:textId="019E8BE5" w:rsidR="00FA7A77" w:rsidRPr="001A17AD" w:rsidRDefault="00FA7A77" w:rsidP="00FA7A77">
                            <w:pPr>
                              <w:spacing w:after="0"/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7768 Golf Blvd, Lot# 263</w:t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  <w:t>Price</w:t>
                            </w:r>
                            <w:r w:rsidRPr="001A17AD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: $</w:t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179,900</w:t>
                            </w:r>
                          </w:p>
                          <w:p w14:paraId="6243ADEB" w14:textId="4DE5E905" w:rsidR="00FA7A77" w:rsidRDefault="00FA7A77" w:rsidP="00FA7A77">
                            <w:pPr>
                              <w:spacing w:after="0"/>
                              <w:ind w:left="2880" w:hanging="2880"/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2 Bed/2 Bath</w:t>
                            </w:r>
                            <w:r w:rsidRPr="001A572A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 w:rsidRPr="00CE06F5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 xml:space="preserve">Available </w:t>
                            </w:r>
                          </w:p>
                          <w:p w14:paraId="5973FCF1" w14:textId="6CDA1E39" w:rsidR="00FA7A77" w:rsidRPr="0078615A" w:rsidRDefault="00FA7A77" w:rsidP="00FA7A77">
                            <w:pPr>
                              <w:spacing w:after="0"/>
                              <w:ind w:left="4320" w:hanging="4320"/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</w:pPr>
                            <w:r w:rsidRPr="001A17AD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 xml:space="preserve">Unit/Lot Size: </w:t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 xml:space="preserve">1 </w:t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  <w:t>2005 Fleetwood. Partially furnished, Move in ready.  Golf cart shed.  Front porch/carport.  Stunning golf course views.</w:t>
                            </w:r>
                          </w:p>
                          <w:p w14:paraId="51BB8AF5" w14:textId="6EA7F1C1" w:rsidR="00FA7A77" w:rsidRDefault="00FA7A77" w:rsidP="00FA7A77">
                            <w:pPr>
                              <w:spacing w:after="0"/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</w:pPr>
                            <w:r w:rsidRPr="001A17AD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Lot Assessment: $</w:t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148</w:t>
                            </w:r>
                            <w:r w:rsidRPr="001A17AD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/mo.</w:t>
                            </w:r>
                            <w:r w:rsidRPr="001A17AD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 w:rsidRPr="001A17AD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  <w:t xml:space="preserve">           Contact</w:t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:  Frank (440) 813-0508</w:t>
                            </w:r>
                          </w:p>
                          <w:p w14:paraId="22CEB7F1" w14:textId="77777777" w:rsidR="00FA7A77" w:rsidRPr="001A17AD" w:rsidRDefault="00FA7A77" w:rsidP="00FA7A77">
                            <w:pPr>
                              <w:spacing w:after="0"/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  <w:t xml:space="preserve">     </w:t>
                            </w:r>
                          </w:p>
                          <w:p w14:paraId="6F735158" w14:textId="77777777" w:rsidR="00FA7A77" w:rsidRPr="00083B2B" w:rsidRDefault="00FA7A77" w:rsidP="00FA7A77">
                            <w:pP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dvantage" w:hAnsi="Advantage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Advantage" w:hAnsi="Advantage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Advantage" w:hAnsi="Advantage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Advantage" w:hAnsi="Advantage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Advantage" w:hAnsi="Advantage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Advantage" w:hAnsi="Advantage"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36049109" w14:textId="77777777" w:rsidR="00FA7A77" w:rsidRDefault="00FA7A77" w:rsidP="00FA7A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4E5680" id="Text Box 377417885" o:spid="_x0000_s1034" type="#_x0000_t202" style="position:absolute;margin-left:0;margin-top:12.4pt;width:486pt;height:123.6pt;z-index:25181184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" strokecolor="windowText" strokeweight="1.5pt">
                <v:textbox>
                  <w:txbxContent>
                    <w:p w14:paraId="2DF31A46" w14:textId="019E8BE5" w:rsidR="00FA7A77" w:rsidRPr="001A17AD" w:rsidRDefault="00FA7A77" w:rsidP="00FA7A77">
                      <w:pPr>
                        <w:spacing w:after="0"/>
                        <w:rPr>
                          <w:rFonts w:ascii="Arial Nova" w:hAnsi="Arial Nova"/>
                          <w:sz w:val="24"/>
                          <w:szCs w:val="24"/>
                        </w:rPr>
                      </w:pP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>7768 Golf Blvd, Lot# 263</w:t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  <w:t>Price</w:t>
                      </w:r>
                      <w:r w:rsidRPr="001A17AD">
                        <w:rPr>
                          <w:rFonts w:ascii="Arial Nova" w:hAnsi="Arial Nova"/>
                          <w:sz w:val="24"/>
                          <w:szCs w:val="24"/>
                        </w:rPr>
                        <w:t>: $</w:t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>179,900</w:t>
                      </w:r>
                    </w:p>
                    <w:p w14:paraId="6243ADEB" w14:textId="4DE5E905" w:rsidR="00FA7A77" w:rsidRDefault="00FA7A77" w:rsidP="00FA7A77">
                      <w:pPr>
                        <w:spacing w:after="0"/>
                        <w:ind w:left="2880" w:hanging="2880"/>
                        <w:rPr>
                          <w:rFonts w:ascii="Arial Nova" w:hAnsi="Arial Nova"/>
                          <w:sz w:val="24"/>
                          <w:szCs w:val="24"/>
                        </w:rPr>
                      </w:pP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>2 Bed/2 Bath</w:t>
                      </w:r>
                      <w:r w:rsidRPr="001A572A">
                        <w:rPr>
                          <w:rFonts w:ascii="Arial Nova" w:hAnsi="Arial Nova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 w:rsidRPr="00CE06F5">
                        <w:rPr>
                          <w:rFonts w:ascii="Arial Nova" w:hAnsi="Arial Nova"/>
                          <w:sz w:val="20"/>
                          <w:szCs w:val="20"/>
                        </w:rPr>
                        <w:t xml:space="preserve">Available </w:t>
                      </w:r>
                    </w:p>
                    <w:p w14:paraId="5973FCF1" w14:textId="6CDA1E39" w:rsidR="00FA7A77" w:rsidRPr="0078615A" w:rsidRDefault="00FA7A77" w:rsidP="00FA7A77">
                      <w:pPr>
                        <w:spacing w:after="0"/>
                        <w:ind w:left="4320" w:hanging="4320"/>
                        <w:rPr>
                          <w:rFonts w:ascii="Arial Nova" w:hAnsi="Arial Nova"/>
                          <w:sz w:val="20"/>
                          <w:szCs w:val="20"/>
                        </w:rPr>
                      </w:pPr>
                      <w:r w:rsidRPr="001A17AD">
                        <w:rPr>
                          <w:rFonts w:ascii="Arial Nova" w:hAnsi="Arial Nova"/>
                          <w:sz w:val="24"/>
                          <w:szCs w:val="24"/>
                        </w:rPr>
                        <w:t xml:space="preserve">Unit/Lot Size: </w:t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 xml:space="preserve">1 </w:t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  <w:t>2005 Fleetwood. Partially furnished, Move in ready.  Golf cart shed.  Front porch/carport.  Stunning golf course views.</w:t>
                      </w:r>
                    </w:p>
                    <w:p w14:paraId="51BB8AF5" w14:textId="6EA7F1C1" w:rsidR="00FA7A77" w:rsidRDefault="00FA7A77" w:rsidP="00FA7A77">
                      <w:pPr>
                        <w:spacing w:after="0"/>
                        <w:rPr>
                          <w:rFonts w:ascii="Arial Nova" w:hAnsi="Arial Nova"/>
                          <w:sz w:val="24"/>
                          <w:szCs w:val="24"/>
                        </w:rPr>
                      </w:pPr>
                      <w:r w:rsidRPr="001A17AD">
                        <w:rPr>
                          <w:rFonts w:ascii="Arial Nova" w:hAnsi="Arial Nova"/>
                          <w:sz w:val="24"/>
                          <w:szCs w:val="24"/>
                        </w:rPr>
                        <w:t>Lot Assessment: $</w:t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>148</w:t>
                      </w:r>
                      <w:r w:rsidRPr="001A17AD">
                        <w:rPr>
                          <w:rFonts w:ascii="Arial Nova" w:hAnsi="Arial Nova"/>
                          <w:sz w:val="24"/>
                          <w:szCs w:val="24"/>
                        </w:rPr>
                        <w:t>/mo.</w:t>
                      </w:r>
                      <w:r w:rsidRPr="001A17AD"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 w:rsidRPr="001A17AD"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  <w:t xml:space="preserve">           Contact</w:t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>:  Frank (440) 813-0508</w:t>
                      </w:r>
                    </w:p>
                    <w:p w14:paraId="22CEB7F1" w14:textId="77777777" w:rsidR="00FA7A77" w:rsidRPr="001A17AD" w:rsidRDefault="00FA7A77" w:rsidP="00FA7A77">
                      <w:pPr>
                        <w:spacing w:after="0"/>
                        <w:rPr>
                          <w:rFonts w:ascii="Arial Nova" w:hAnsi="Arial Nova"/>
                          <w:sz w:val="24"/>
                          <w:szCs w:val="24"/>
                        </w:rPr>
                      </w:pP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  <w:t xml:space="preserve">     </w:t>
                      </w:r>
                    </w:p>
                    <w:p w14:paraId="6F735158" w14:textId="77777777" w:rsidR="00FA7A77" w:rsidRPr="00083B2B" w:rsidRDefault="00FA7A77" w:rsidP="00FA7A77">
                      <w:pPr>
                        <w:rPr>
                          <w:rFonts w:ascii="Arial Nova" w:hAnsi="Arial Nova"/>
                          <w:sz w:val="24"/>
                          <w:szCs w:val="24"/>
                        </w:rPr>
                      </w:pPr>
                      <w:r>
                        <w:rPr>
                          <w:rFonts w:ascii="Advantage" w:hAnsi="Advantage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Advantage" w:hAnsi="Advantage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Advantage" w:hAnsi="Advantage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Advantage" w:hAnsi="Advantage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Advantage" w:hAnsi="Advantage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Advantage" w:hAnsi="Advantage"/>
                          <w:sz w:val="28"/>
                          <w:szCs w:val="28"/>
                        </w:rPr>
                        <w:tab/>
                      </w:r>
                    </w:p>
                    <w:p w14:paraId="36049109" w14:textId="77777777" w:rsidR="00FA7A77" w:rsidRDefault="00FA7A77" w:rsidP="00FA7A77"/>
                  </w:txbxContent>
                </v:textbox>
                <w10:wrap type="square" anchorx="margin"/>
              </v:shape>
            </w:pict>
          </mc:Fallback>
        </mc:AlternateContent>
      </w:r>
    </w:p>
    <w:p w14:paraId="22896470" w14:textId="448D9BDB" w:rsidR="00D10820" w:rsidRDefault="00D10820" w:rsidP="003E18F3">
      <w:pPr>
        <w:rPr>
          <w:rFonts w:ascii="Cambria" w:hAnsi="Cambria"/>
          <w:sz w:val="16"/>
          <w:szCs w:val="16"/>
        </w:rPr>
      </w:pPr>
    </w:p>
    <w:p w14:paraId="7E3DD74E" w14:textId="2FE5CC40" w:rsidR="00D10820" w:rsidRDefault="00D10820" w:rsidP="003E18F3">
      <w:pPr>
        <w:rPr>
          <w:rFonts w:ascii="Cambria" w:hAnsi="Cambria"/>
          <w:sz w:val="16"/>
          <w:szCs w:val="16"/>
        </w:rPr>
      </w:pPr>
    </w:p>
    <w:p w14:paraId="49D33DB7" w14:textId="4F6E322D" w:rsidR="00D10820" w:rsidRDefault="00D10820" w:rsidP="003E18F3">
      <w:pPr>
        <w:rPr>
          <w:rFonts w:ascii="Cambria" w:hAnsi="Cambria"/>
          <w:sz w:val="16"/>
          <w:szCs w:val="16"/>
        </w:rPr>
      </w:pPr>
    </w:p>
    <w:p w14:paraId="5F1124D5" w14:textId="6475A1CC" w:rsidR="00D10820" w:rsidRDefault="00D10820" w:rsidP="003E18F3">
      <w:pPr>
        <w:rPr>
          <w:rFonts w:ascii="Cambria" w:hAnsi="Cambria"/>
          <w:sz w:val="16"/>
          <w:szCs w:val="16"/>
        </w:rPr>
      </w:pPr>
    </w:p>
    <w:p w14:paraId="14E377C7" w14:textId="0ED110A3" w:rsidR="003E18F3" w:rsidRDefault="004C3A19" w:rsidP="003E18F3">
      <w:pPr>
        <w:rPr>
          <w:rFonts w:ascii="Cambria" w:hAnsi="Cambria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C2B6F15" wp14:editId="4C5E888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B497A17" w14:textId="77777777" w:rsidR="004C3A19" w:rsidRDefault="004C3A19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2B6F15" id="Text Box 13" o:spid="_x0000_s1035" type="#_x0000_t202" style="position:absolute;margin-left:0;margin-top:0;width:2in;height:2in;z-index:2517084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" filled="f" stroked="f">
                <v:textbox style="mso-fit-shape-to-text:t">
                  <w:txbxContent>
                    <w:p w14:paraId="0B497A17" w14:textId="77777777" w:rsidR="004C3A19" w:rsidRDefault="004C3A19"/>
                  </w:txbxContent>
                </v:textbox>
              </v:shape>
            </w:pict>
          </mc:Fallback>
        </mc:AlternateContent>
      </w:r>
      <w:r w:rsidR="00FA0D63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4D05359" wp14:editId="7BE7511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00C8BFC" w14:textId="77777777" w:rsidR="00FA0D63" w:rsidRDefault="00FA0D63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D05359" id="Text Box 8" o:spid="_x0000_s1036" type="#_x0000_t202" style="position:absolute;margin-left:0;margin-top:0;width:2in;height:2in;z-index:25169612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" filled="f" stroked="f">
                <v:textbox style="mso-fit-shape-to-text:t">
                  <w:txbxContent>
                    <w:p w14:paraId="200C8BFC" w14:textId="77777777" w:rsidR="00FA0D63" w:rsidRDefault="00FA0D63"/>
                  </w:txbxContent>
                </v:textbox>
              </v:shape>
            </w:pict>
          </mc:Fallback>
        </mc:AlternateContent>
      </w:r>
    </w:p>
    <w:p w14:paraId="3DA8C335" w14:textId="57CC5BE0" w:rsidR="00722331" w:rsidRPr="00722331" w:rsidRDefault="00722331" w:rsidP="00722331">
      <w:pPr>
        <w:rPr>
          <w:rFonts w:ascii="Cambria" w:hAnsi="Cambria"/>
          <w:sz w:val="16"/>
          <w:szCs w:val="16"/>
        </w:rPr>
      </w:pPr>
    </w:p>
    <w:p w14:paraId="7D8E51D3" w14:textId="68A13D6D" w:rsidR="00722331" w:rsidRPr="00722331" w:rsidRDefault="00722331" w:rsidP="00722331">
      <w:pPr>
        <w:rPr>
          <w:rFonts w:ascii="Cambria" w:hAnsi="Cambria"/>
          <w:sz w:val="16"/>
          <w:szCs w:val="16"/>
        </w:rPr>
      </w:pPr>
    </w:p>
    <w:p w14:paraId="0562E353" w14:textId="40340179" w:rsidR="00722331" w:rsidRDefault="006228F2" w:rsidP="00722331">
      <w:pPr>
        <w:rPr>
          <w:rFonts w:ascii="Cambria" w:hAnsi="Cambria"/>
          <w:sz w:val="16"/>
          <w:szCs w:val="16"/>
        </w:rPr>
      </w:pPr>
      <w:r w:rsidRPr="00F7445F">
        <w:rPr>
          <w:rFonts w:ascii="Cambria" w:hAnsi="Cambria"/>
          <w:noProof/>
          <w:sz w:val="16"/>
          <w:szCs w:val="16"/>
        </w:rPr>
        <w:lastRenderedPageBreak/>
        <mc:AlternateContent>
          <mc:Choice Requires="wps">
            <w:drawing>
              <wp:anchor distT="45720" distB="45720" distL="114300" distR="114300" simplePos="0" relativeHeight="251801600" behindDoc="0" locked="0" layoutInCell="1" allowOverlap="1" wp14:anchorId="6A8EB087" wp14:editId="4A41E964">
                <wp:simplePos x="0" y="0"/>
                <wp:positionH relativeFrom="margin">
                  <wp:align>center</wp:align>
                </wp:positionH>
                <wp:positionV relativeFrom="paragraph">
                  <wp:posOffset>2243455</wp:posOffset>
                </wp:positionV>
                <wp:extent cx="6149340" cy="1242060"/>
                <wp:effectExtent l="0" t="0" r="22860" b="1524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9340" cy="1242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9A31C6" w14:textId="2CBA1D25" w:rsidR="00743986" w:rsidRPr="00C341A0" w:rsidRDefault="00743986" w:rsidP="00743986">
                            <w:pPr>
                              <w:spacing w:after="0"/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</w:pPr>
                            <w:r w:rsidRPr="00C341A0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77</w:t>
                            </w:r>
                            <w:r w:rsidR="00200DFD" w:rsidRPr="00C341A0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37</w:t>
                            </w:r>
                            <w:r w:rsidRPr="00C341A0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 xml:space="preserve"> Golf Blvd, Lot#</w:t>
                            </w:r>
                            <w:r w:rsidRPr="00C341A0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 w:rsidR="00200DFD" w:rsidRPr="00C341A0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104</w:t>
                            </w:r>
                            <w:r w:rsidRPr="00C341A0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 w:rsidRPr="00C341A0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 w:rsidRPr="00C341A0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 w:rsidR="002C5701" w:rsidRPr="00BB0B31">
                              <w:rPr>
                                <w:rFonts w:ascii="Banner" w:hAnsi="Banner"/>
                                <w:color w:val="FF0000"/>
                                <w:sz w:val="32"/>
                                <w:szCs w:val="32"/>
                              </w:rPr>
                              <w:t>Reduced</w:t>
                            </w:r>
                            <w:r w:rsidR="002C5701" w:rsidRPr="00BB0B31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C5701" w:rsidRPr="00BB0B31">
                              <w:rPr>
                                <w:rFonts w:ascii="Banner" w:hAnsi="Banner"/>
                                <w:color w:val="FF0000"/>
                                <w:sz w:val="32"/>
                                <w:szCs w:val="32"/>
                              </w:rPr>
                              <w:t>Price:</w:t>
                            </w:r>
                            <w:r w:rsidR="002C5701" w:rsidRPr="00BB0B31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341A0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$</w:t>
                            </w:r>
                            <w:r w:rsidR="00200DFD" w:rsidRPr="00C341A0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7</w:t>
                            </w:r>
                            <w:r w:rsidR="002C5701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1,500</w:t>
                            </w:r>
                          </w:p>
                          <w:p w14:paraId="6174461B" w14:textId="6E677BDA" w:rsidR="00743986" w:rsidRPr="00C341A0" w:rsidRDefault="00200DFD" w:rsidP="00743986">
                            <w:pPr>
                              <w:spacing w:after="0"/>
                              <w:ind w:left="2880" w:hanging="2880"/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</w:pPr>
                            <w:r w:rsidRPr="00C341A0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1</w:t>
                            </w:r>
                            <w:r w:rsidR="00743986" w:rsidRPr="00C341A0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 xml:space="preserve"> Bed/</w:t>
                            </w:r>
                            <w:r w:rsidRPr="00C341A0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1</w:t>
                            </w:r>
                            <w:r w:rsidR="00743986" w:rsidRPr="00C341A0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 xml:space="preserve"> Bath </w:t>
                            </w:r>
                            <w:r w:rsidR="00743986" w:rsidRPr="00C341A0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 w:rsidR="00743986" w:rsidRPr="00C341A0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 w:rsidR="00743986" w:rsidRPr="00C341A0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 w:rsidR="00743986" w:rsidRPr="00C341A0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 xml:space="preserve">Available </w:t>
                            </w:r>
                            <w:r w:rsidRPr="00C341A0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>12/20/2025</w:t>
                            </w:r>
                          </w:p>
                          <w:p w14:paraId="44B25718" w14:textId="77777777" w:rsidR="00743986" w:rsidRPr="00C341A0" w:rsidRDefault="00743986" w:rsidP="00743986">
                            <w:pPr>
                              <w:spacing w:after="0"/>
                              <w:ind w:left="2880" w:hanging="2880"/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</w:pPr>
                            <w:r w:rsidRPr="00C341A0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Unit/Lot Size: 1</w:t>
                            </w:r>
                            <w:r w:rsidRPr="00C341A0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  <w:t xml:space="preserve">                </w:t>
                            </w:r>
                            <w:r w:rsidRPr="00C341A0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 w:rsidRPr="00C341A0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>Included: Golf Cart &amp; Furnishings</w:t>
                            </w:r>
                          </w:p>
                          <w:p w14:paraId="08C41308" w14:textId="143EC413" w:rsidR="00743986" w:rsidRPr="00C341A0" w:rsidRDefault="00743986" w:rsidP="00743986">
                            <w:pPr>
                              <w:spacing w:after="0"/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</w:pPr>
                            <w:r w:rsidRPr="00C341A0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Lot Assessment: $148/mo.</w:t>
                            </w:r>
                            <w:r w:rsidRPr="00C341A0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 w:rsidRPr="00C341A0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  <w:t xml:space="preserve">           Contact:  </w:t>
                            </w:r>
                            <w:r w:rsidR="00200DFD" w:rsidRPr="00C341A0">
                              <w:rPr>
                                <w:rFonts w:ascii="Arial Nova" w:hAnsi="Arial Nova" w:cs="Tahoma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</w:rPr>
                              <w:t>John Woodall</w:t>
                            </w:r>
                            <w:r w:rsidR="006F5197" w:rsidRPr="00C341A0">
                              <w:rPr>
                                <w:rFonts w:ascii="Arial Nova" w:hAnsi="Arial Nova" w:cs="Tahoma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- </w:t>
                            </w:r>
                            <w:r w:rsidR="00523DD0">
                              <w:rPr>
                                <w:rFonts w:ascii="Arial Nova" w:hAnsi="Arial Nova" w:cs="Tahoma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</w:rPr>
                              <w:t>715-612-2115</w:t>
                            </w:r>
                          </w:p>
                          <w:p w14:paraId="231961EA" w14:textId="6A895A5A" w:rsidR="00F7445F" w:rsidRPr="00CB287A" w:rsidRDefault="002508C7">
                            <w:pPr>
                              <w:rPr>
                                <w:rFonts w:ascii="Arial Nova" w:hAnsi="Arial Nova" w:cs="Nirmala Text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8EB087" id="Text Box 2" o:spid="_x0000_s1037" type="#_x0000_t202" style="position:absolute;margin-left:0;margin-top:176.65pt;width:484.2pt;height:97.8pt;z-index:25180160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" strokecolor="#0d0d0d [3069]" strokeweight="1.5pt">
                <v:textbox>
                  <w:txbxContent>
                    <w:p w14:paraId="279A31C6" w14:textId="2CBA1D25" w:rsidR="00743986" w:rsidRPr="00C341A0" w:rsidRDefault="00743986" w:rsidP="00743986">
                      <w:pPr>
                        <w:spacing w:after="0"/>
                        <w:rPr>
                          <w:rFonts w:ascii="Arial Nova" w:hAnsi="Arial Nova"/>
                          <w:sz w:val="24"/>
                          <w:szCs w:val="24"/>
                        </w:rPr>
                      </w:pPr>
                      <w:r w:rsidRPr="00C341A0">
                        <w:rPr>
                          <w:rFonts w:ascii="Arial Nova" w:hAnsi="Arial Nova"/>
                          <w:sz w:val="24"/>
                          <w:szCs w:val="24"/>
                        </w:rPr>
                        <w:t>77</w:t>
                      </w:r>
                      <w:r w:rsidR="00200DFD" w:rsidRPr="00C341A0">
                        <w:rPr>
                          <w:rFonts w:ascii="Arial Nova" w:hAnsi="Arial Nova"/>
                          <w:sz w:val="24"/>
                          <w:szCs w:val="24"/>
                        </w:rPr>
                        <w:t>37</w:t>
                      </w:r>
                      <w:r w:rsidRPr="00C341A0">
                        <w:rPr>
                          <w:rFonts w:ascii="Arial Nova" w:hAnsi="Arial Nova"/>
                          <w:sz w:val="24"/>
                          <w:szCs w:val="24"/>
                        </w:rPr>
                        <w:t xml:space="preserve"> Golf Blvd, Lot#</w:t>
                      </w:r>
                      <w:r w:rsidRPr="00C341A0"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 w:rsidR="00200DFD" w:rsidRPr="00C341A0">
                        <w:rPr>
                          <w:rFonts w:ascii="Arial Nova" w:hAnsi="Arial Nova"/>
                          <w:sz w:val="24"/>
                          <w:szCs w:val="24"/>
                        </w:rPr>
                        <w:t>104</w:t>
                      </w:r>
                      <w:r w:rsidRPr="00C341A0"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 w:rsidRPr="00C341A0"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 w:rsidRPr="00C341A0"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 w:rsidR="002C5701" w:rsidRPr="00BB0B31">
                        <w:rPr>
                          <w:rFonts w:ascii="Banner" w:hAnsi="Banner"/>
                          <w:color w:val="FF0000"/>
                          <w:sz w:val="32"/>
                          <w:szCs w:val="32"/>
                        </w:rPr>
                        <w:t>Reduced</w:t>
                      </w:r>
                      <w:r w:rsidR="002C5701" w:rsidRPr="00BB0B31">
                        <w:rPr>
                          <w:rFonts w:ascii="Arial Nova" w:hAnsi="Arial Nova"/>
                          <w:sz w:val="24"/>
                          <w:szCs w:val="24"/>
                        </w:rPr>
                        <w:t xml:space="preserve"> </w:t>
                      </w:r>
                      <w:r w:rsidR="002C5701" w:rsidRPr="00BB0B31">
                        <w:rPr>
                          <w:rFonts w:ascii="Banner" w:hAnsi="Banner"/>
                          <w:color w:val="FF0000"/>
                          <w:sz w:val="32"/>
                          <w:szCs w:val="32"/>
                        </w:rPr>
                        <w:t>Price:</w:t>
                      </w:r>
                      <w:r w:rsidR="002C5701" w:rsidRPr="00BB0B31">
                        <w:rPr>
                          <w:rFonts w:ascii="Arial Nova" w:hAnsi="Arial Nova"/>
                          <w:sz w:val="24"/>
                          <w:szCs w:val="24"/>
                        </w:rPr>
                        <w:t xml:space="preserve"> </w:t>
                      </w:r>
                      <w:r w:rsidRPr="00C341A0">
                        <w:rPr>
                          <w:rFonts w:ascii="Arial Nova" w:hAnsi="Arial Nova"/>
                          <w:sz w:val="24"/>
                          <w:szCs w:val="24"/>
                        </w:rPr>
                        <w:t>$</w:t>
                      </w:r>
                      <w:r w:rsidR="00200DFD" w:rsidRPr="00C341A0">
                        <w:rPr>
                          <w:rFonts w:ascii="Arial Nova" w:hAnsi="Arial Nova"/>
                          <w:sz w:val="24"/>
                          <w:szCs w:val="24"/>
                        </w:rPr>
                        <w:t>7</w:t>
                      </w:r>
                      <w:r w:rsidR="002C5701">
                        <w:rPr>
                          <w:rFonts w:ascii="Arial Nova" w:hAnsi="Arial Nova"/>
                          <w:sz w:val="24"/>
                          <w:szCs w:val="24"/>
                        </w:rPr>
                        <w:t>1,500</w:t>
                      </w:r>
                    </w:p>
                    <w:p w14:paraId="6174461B" w14:textId="6E677BDA" w:rsidR="00743986" w:rsidRPr="00C341A0" w:rsidRDefault="00200DFD" w:rsidP="00743986">
                      <w:pPr>
                        <w:spacing w:after="0"/>
                        <w:ind w:left="2880" w:hanging="2880"/>
                        <w:rPr>
                          <w:rFonts w:ascii="Arial Nova" w:hAnsi="Arial Nova"/>
                          <w:sz w:val="24"/>
                          <w:szCs w:val="24"/>
                        </w:rPr>
                      </w:pPr>
                      <w:r w:rsidRPr="00C341A0">
                        <w:rPr>
                          <w:rFonts w:ascii="Arial Nova" w:hAnsi="Arial Nova"/>
                          <w:sz w:val="24"/>
                          <w:szCs w:val="24"/>
                        </w:rPr>
                        <w:t>1</w:t>
                      </w:r>
                      <w:r w:rsidR="00743986" w:rsidRPr="00C341A0">
                        <w:rPr>
                          <w:rFonts w:ascii="Arial Nova" w:hAnsi="Arial Nova"/>
                          <w:sz w:val="24"/>
                          <w:szCs w:val="24"/>
                        </w:rPr>
                        <w:t xml:space="preserve"> Bed/</w:t>
                      </w:r>
                      <w:r w:rsidRPr="00C341A0">
                        <w:rPr>
                          <w:rFonts w:ascii="Arial Nova" w:hAnsi="Arial Nova"/>
                          <w:sz w:val="24"/>
                          <w:szCs w:val="24"/>
                        </w:rPr>
                        <w:t>1</w:t>
                      </w:r>
                      <w:r w:rsidR="00743986" w:rsidRPr="00C341A0">
                        <w:rPr>
                          <w:rFonts w:ascii="Arial Nova" w:hAnsi="Arial Nova"/>
                          <w:sz w:val="24"/>
                          <w:szCs w:val="24"/>
                        </w:rPr>
                        <w:t xml:space="preserve"> Bath </w:t>
                      </w:r>
                      <w:r w:rsidR="00743986" w:rsidRPr="00C341A0"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 w:rsidR="00743986" w:rsidRPr="00C341A0"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 w:rsidR="00743986" w:rsidRPr="00C341A0"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 w:rsidR="00743986" w:rsidRPr="00C341A0">
                        <w:rPr>
                          <w:rFonts w:ascii="Arial Nova" w:hAnsi="Arial Nova"/>
                          <w:sz w:val="20"/>
                          <w:szCs w:val="20"/>
                        </w:rPr>
                        <w:t xml:space="preserve">Available </w:t>
                      </w:r>
                      <w:r w:rsidRPr="00C341A0">
                        <w:rPr>
                          <w:rFonts w:ascii="Arial Nova" w:hAnsi="Arial Nova"/>
                          <w:sz w:val="20"/>
                          <w:szCs w:val="20"/>
                        </w:rPr>
                        <w:t>12/20/2025</w:t>
                      </w:r>
                    </w:p>
                    <w:p w14:paraId="44B25718" w14:textId="77777777" w:rsidR="00743986" w:rsidRPr="00C341A0" w:rsidRDefault="00743986" w:rsidP="00743986">
                      <w:pPr>
                        <w:spacing w:after="0"/>
                        <w:ind w:left="2880" w:hanging="2880"/>
                        <w:rPr>
                          <w:rFonts w:ascii="Arial Nova" w:hAnsi="Arial Nova"/>
                          <w:sz w:val="20"/>
                          <w:szCs w:val="20"/>
                        </w:rPr>
                      </w:pPr>
                      <w:r w:rsidRPr="00C341A0">
                        <w:rPr>
                          <w:rFonts w:ascii="Arial Nova" w:hAnsi="Arial Nova"/>
                          <w:sz w:val="24"/>
                          <w:szCs w:val="24"/>
                        </w:rPr>
                        <w:t>Unit/Lot Size: 1</w:t>
                      </w:r>
                      <w:r w:rsidRPr="00C341A0"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  <w:t xml:space="preserve">                </w:t>
                      </w:r>
                      <w:r w:rsidRPr="00C341A0"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 w:rsidRPr="00C341A0">
                        <w:rPr>
                          <w:rFonts w:ascii="Arial Nova" w:hAnsi="Arial Nova"/>
                          <w:sz w:val="20"/>
                          <w:szCs w:val="20"/>
                        </w:rPr>
                        <w:t>Included: Golf Cart &amp; Furnishings</w:t>
                      </w:r>
                    </w:p>
                    <w:p w14:paraId="08C41308" w14:textId="143EC413" w:rsidR="00743986" w:rsidRPr="00C341A0" w:rsidRDefault="00743986" w:rsidP="00743986">
                      <w:pPr>
                        <w:spacing w:after="0"/>
                        <w:rPr>
                          <w:rFonts w:ascii="Arial Nova" w:hAnsi="Arial Nova"/>
                          <w:sz w:val="24"/>
                          <w:szCs w:val="24"/>
                        </w:rPr>
                      </w:pPr>
                      <w:r w:rsidRPr="00C341A0">
                        <w:rPr>
                          <w:rFonts w:ascii="Arial Nova" w:hAnsi="Arial Nova"/>
                          <w:sz w:val="24"/>
                          <w:szCs w:val="24"/>
                        </w:rPr>
                        <w:t>Lot Assessment: $148/mo.</w:t>
                      </w:r>
                      <w:r w:rsidRPr="00C341A0"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 w:rsidRPr="00C341A0"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  <w:t xml:space="preserve">           Contact:  </w:t>
                      </w:r>
                      <w:r w:rsidR="00200DFD" w:rsidRPr="00C341A0">
                        <w:rPr>
                          <w:rFonts w:ascii="Arial Nova" w:hAnsi="Arial Nova" w:cs="Tahoma"/>
                          <w:color w:val="000000"/>
                          <w:sz w:val="24"/>
                          <w:szCs w:val="24"/>
                          <w:shd w:val="clear" w:color="auto" w:fill="FFFFFF"/>
                        </w:rPr>
                        <w:t>John Woodall</w:t>
                      </w:r>
                      <w:r w:rsidR="006F5197" w:rsidRPr="00C341A0">
                        <w:rPr>
                          <w:rFonts w:ascii="Arial Nova" w:hAnsi="Arial Nova" w:cs="Tahoma"/>
                          <w:color w:val="000000"/>
                          <w:sz w:val="24"/>
                          <w:szCs w:val="24"/>
                          <w:shd w:val="clear" w:color="auto" w:fill="FFFFFF"/>
                        </w:rPr>
                        <w:t xml:space="preserve">- </w:t>
                      </w:r>
                      <w:r w:rsidR="00523DD0">
                        <w:rPr>
                          <w:rFonts w:ascii="Arial Nova" w:hAnsi="Arial Nova" w:cs="Tahoma"/>
                          <w:color w:val="000000"/>
                          <w:sz w:val="24"/>
                          <w:szCs w:val="24"/>
                          <w:shd w:val="clear" w:color="auto" w:fill="FFFFFF"/>
                        </w:rPr>
                        <w:t>715-612-2115</w:t>
                      </w:r>
                    </w:p>
                    <w:p w14:paraId="231961EA" w14:textId="6A895A5A" w:rsidR="00F7445F" w:rsidRPr="00CB287A" w:rsidRDefault="002508C7">
                      <w:pPr>
                        <w:rPr>
                          <w:rFonts w:ascii="Arial Nova" w:hAnsi="Arial Nova" w:cs="Nirmala Text"/>
                          <w:sz w:val="24"/>
                          <w:szCs w:val="2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06B7F" w:rsidRPr="0099352A">
        <w:rPr>
          <w:rFonts w:ascii="Advantage" w:hAnsi="Advantage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87264" behindDoc="0" locked="0" layoutInCell="1" allowOverlap="1" wp14:anchorId="59264DD6" wp14:editId="7CAA44D6">
                <wp:simplePos x="0" y="0"/>
                <wp:positionH relativeFrom="margin">
                  <wp:align>center</wp:align>
                </wp:positionH>
                <wp:positionV relativeFrom="paragraph">
                  <wp:posOffset>3810</wp:posOffset>
                </wp:positionV>
                <wp:extent cx="6172200" cy="2225040"/>
                <wp:effectExtent l="0" t="0" r="19050" b="22860"/>
                <wp:wrapSquare wrapText="bothSides"/>
                <wp:docPr id="24785217" name="Text Box 24785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2225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09E472" w14:textId="77777777" w:rsidR="00FA7300" w:rsidRDefault="00326A58" w:rsidP="00C55AB2">
                            <w:pPr>
                              <w:spacing w:after="0"/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7735 Brook Blvd</w:t>
                            </w:r>
                            <w:r w:rsidR="00FA7300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 xml:space="preserve"> Lot #140</w:t>
                            </w:r>
                            <w:r w:rsidR="00FA7300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 w:rsidR="00FA7300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 w:rsidR="00FA7300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  <w:t>Reduced Price: $115,900</w:t>
                            </w:r>
                          </w:p>
                          <w:p w14:paraId="53C225E0" w14:textId="77777777" w:rsidR="0029019F" w:rsidRDefault="00FA7300" w:rsidP="00C55AB2">
                            <w:pPr>
                              <w:spacing w:after="0"/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2 Bed/</w:t>
                            </w:r>
                            <w:r w:rsidR="00BD1766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 xml:space="preserve">2 Bath </w:t>
                            </w:r>
                            <w:r w:rsidR="00BD1766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 w:rsidR="00BD1766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 w:rsidR="00BD1766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 w:rsidR="00BD1766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  <w:t>Available ASAP</w:t>
                            </w:r>
                          </w:p>
                          <w:p w14:paraId="6836F89B" w14:textId="77777777" w:rsidR="00406B7F" w:rsidRDefault="0029019F" w:rsidP="00C55AB2">
                            <w:pPr>
                              <w:spacing w:after="0"/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Unit/Lot Size: 1</w:t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ab/>
                            </w:r>
                            <w:r w:rsidR="00C87A06" w:rsidRPr="003841DB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 xml:space="preserve">Included:  Furnishings &amp; Golf Cart </w:t>
                            </w:r>
                            <w:r w:rsidR="00243285" w:rsidRPr="003841DB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ab/>
                            </w:r>
                            <w:r w:rsidR="00243285" w:rsidRPr="003841DB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ab/>
                            </w:r>
                            <w:r w:rsidR="00243285" w:rsidRPr="003841DB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ab/>
                            </w:r>
                            <w:r w:rsidR="00243285" w:rsidRPr="003841DB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ab/>
                            </w:r>
                            <w:r w:rsidR="00243285" w:rsidRPr="003841DB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ab/>
                            </w:r>
                            <w:r w:rsidR="00243285" w:rsidRPr="003841DB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ab/>
                            </w:r>
                            <w:r w:rsidR="00243285" w:rsidRPr="003841DB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ab/>
                            </w:r>
                            <w:r w:rsidR="00243285" w:rsidRPr="003841DB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ab/>
                            </w:r>
                            <w:r w:rsidR="001469D1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ab/>
                            </w:r>
                            <w:r w:rsidR="009F32E6" w:rsidRPr="003841DB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>(2016/Electric</w:t>
                            </w:r>
                            <w:r w:rsidR="00561C19" w:rsidRPr="003841DB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 xml:space="preserve">) </w:t>
                            </w:r>
                            <w:r w:rsidR="00B70D03" w:rsidRPr="003841DB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>3 Flat screen TVs</w:t>
                            </w:r>
                            <w:r w:rsidR="004A04E1" w:rsidRPr="003841DB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 xml:space="preserve"> Power </w:t>
                            </w:r>
                            <w:r w:rsidR="003841DB" w:rsidRPr="003841DB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ab/>
                            </w:r>
                            <w:r w:rsidR="004A04E1" w:rsidRPr="003841DB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 xml:space="preserve">Washer, W/D, </w:t>
                            </w:r>
                            <w:r w:rsidR="00DE0E4D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ab/>
                            </w:r>
                            <w:r w:rsidR="00DE0E4D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ab/>
                            </w:r>
                            <w:r w:rsidR="00DE0E4D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ab/>
                            </w:r>
                            <w:r w:rsidR="00DE0E4D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ab/>
                            </w:r>
                            <w:r w:rsidR="00DE0E4D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ab/>
                            </w:r>
                            <w:r w:rsidR="00DE0E4D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ab/>
                            </w:r>
                            <w:r w:rsidR="00DE0E4D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ab/>
                            </w:r>
                            <w:r w:rsidR="004A04E1" w:rsidRPr="003841DB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>New Ro</w:t>
                            </w:r>
                            <w:r w:rsidR="003841DB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>of</w:t>
                            </w:r>
                            <w:r w:rsidR="00DE0E4D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A04E1" w:rsidRPr="003841DB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>2024, Out Door</w:t>
                            </w:r>
                            <w:r w:rsidR="00DE0E4D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A04E1" w:rsidRPr="003841DB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>Propane Grill</w:t>
                            </w:r>
                            <w:r w:rsidR="003841DB" w:rsidRPr="003841DB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 xml:space="preserve">, AC/Heater </w:t>
                            </w:r>
                            <w:r w:rsidR="00DE0E4D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ab/>
                            </w:r>
                            <w:r w:rsidR="00DE0E4D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ab/>
                            </w:r>
                            <w:r w:rsidR="00DE0E4D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ab/>
                            </w:r>
                            <w:r w:rsidR="00DE0E4D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ab/>
                            </w:r>
                            <w:r w:rsidR="00DE0E4D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ab/>
                            </w:r>
                            <w:r w:rsidR="00DE0E4D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ab/>
                            </w:r>
                            <w:r w:rsidR="00DE0E4D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ab/>
                            </w:r>
                            <w:r w:rsidR="003841DB" w:rsidRPr="003841DB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>Fridge 3 ton</w:t>
                            </w:r>
                            <w:r w:rsidR="00406B7F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br/>
                            </w:r>
                            <w:r w:rsidR="00406B7F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ab/>
                            </w:r>
                            <w:r w:rsidR="00406B7F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ab/>
                            </w:r>
                            <w:r w:rsidR="00406B7F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ab/>
                            </w:r>
                            <w:r w:rsidR="00406B7F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ab/>
                            </w:r>
                            <w:r w:rsidR="00406B7F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ab/>
                            </w:r>
                            <w:r w:rsidR="00406B7F"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ab/>
                              <w:t xml:space="preserve">NOTE:  IF THIS PROPERTY IS PURCHASED BEFORE </w:t>
                            </w:r>
                          </w:p>
                          <w:p w14:paraId="20A44510" w14:textId="1FEC50DD" w:rsidR="00C55AB2" w:rsidRDefault="00406B7F" w:rsidP="00406B7F">
                            <w:pPr>
                              <w:spacing w:after="0"/>
                              <w:ind w:left="4320"/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  <w:t>MARCH 31, 2027, THE SELLER REQUESTS THE RIGHT TO RENT THE HOME UNTIL 3/31/2027 &amp; AGREES TO PAY GOING RENTAL RATE.</w:t>
                            </w:r>
                          </w:p>
                          <w:p w14:paraId="61DC6D44" w14:textId="77777777" w:rsidR="00406B7F" w:rsidRDefault="00406B7F" w:rsidP="00C55AB2">
                            <w:pPr>
                              <w:spacing w:after="0"/>
                              <w:rPr>
                                <w:rFonts w:ascii="Arial Nova" w:hAnsi="Arial Nova"/>
                                <w:sz w:val="20"/>
                                <w:szCs w:val="20"/>
                              </w:rPr>
                            </w:pPr>
                          </w:p>
                          <w:p w14:paraId="58FA2903" w14:textId="793BC504" w:rsidR="00C55AB2" w:rsidRPr="00083B2B" w:rsidRDefault="00DE0E4D" w:rsidP="00C55AB2">
                            <w:pP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dvantage" w:hAnsi="Advantage"/>
                                <w:sz w:val="28"/>
                                <w:szCs w:val="28"/>
                              </w:rPr>
                              <w:t>Lot Assessment: $1</w:t>
                            </w:r>
                            <w:r w:rsidR="002B3E2C">
                              <w:rPr>
                                <w:rFonts w:ascii="Advantage" w:hAnsi="Advantage"/>
                                <w:sz w:val="28"/>
                                <w:szCs w:val="28"/>
                              </w:rPr>
                              <w:t>48</w:t>
                            </w:r>
                            <w:r w:rsidR="007731E2">
                              <w:rPr>
                                <w:rFonts w:ascii="Advantage" w:hAnsi="Advantage"/>
                                <w:sz w:val="28"/>
                                <w:szCs w:val="28"/>
                              </w:rPr>
                              <w:t>/</w:t>
                            </w:r>
                            <w:proofErr w:type="spellStart"/>
                            <w:r w:rsidR="007731E2">
                              <w:rPr>
                                <w:rFonts w:ascii="Advantage" w:hAnsi="Advantage"/>
                                <w:sz w:val="28"/>
                                <w:szCs w:val="28"/>
                              </w:rPr>
                              <w:t>m</w:t>
                            </w:r>
                            <w:r w:rsidR="005C672E">
                              <w:rPr>
                                <w:rFonts w:ascii="Advantage" w:hAnsi="Advantage"/>
                                <w:sz w:val="28"/>
                                <w:szCs w:val="28"/>
                              </w:rPr>
                              <w:t>o</w:t>
                            </w:r>
                            <w:proofErr w:type="spellEnd"/>
                            <w:r w:rsidR="00C55AB2">
                              <w:rPr>
                                <w:rFonts w:ascii="Advantage" w:hAnsi="Advantage"/>
                                <w:sz w:val="28"/>
                                <w:szCs w:val="28"/>
                              </w:rPr>
                              <w:tab/>
                            </w:r>
                            <w:r w:rsidR="00C55AB2">
                              <w:rPr>
                                <w:rFonts w:ascii="Advantage" w:hAnsi="Advantage"/>
                                <w:sz w:val="28"/>
                                <w:szCs w:val="28"/>
                              </w:rPr>
                              <w:tab/>
                            </w:r>
                            <w:r w:rsidR="007731E2">
                              <w:rPr>
                                <w:rFonts w:ascii="Advantage" w:hAnsi="Advantage"/>
                                <w:sz w:val="28"/>
                                <w:szCs w:val="28"/>
                              </w:rPr>
                              <w:t>Contact:</w:t>
                            </w:r>
                            <w:r w:rsidR="00867E4E">
                              <w:rPr>
                                <w:rFonts w:ascii="Advantage" w:hAnsi="Advantage"/>
                                <w:sz w:val="28"/>
                                <w:szCs w:val="28"/>
                              </w:rPr>
                              <w:t xml:space="preserve">  Rose 863-781-0846</w:t>
                            </w:r>
                            <w:r w:rsidR="00C55AB2">
                              <w:rPr>
                                <w:rFonts w:ascii="Advantage" w:hAnsi="Advantage"/>
                                <w:sz w:val="28"/>
                                <w:szCs w:val="28"/>
                              </w:rPr>
                              <w:tab/>
                            </w:r>
                            <w:r w:rsidR="00C55AB2">
                              <w:rPr>
                                <w:rFonts w:ascii="Advantage" w:hAnsi="Advantage"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10044CC2" w14:textId="77777777" w:rsidR="00C55AB2" w:rsidRDefault="00C55AB2" w:rsidP="00C55A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264DD6" id="Text Box 24785217" o:spid="_x0000_s1038" type="#_x0000_t202" style="position:absolute;margin-left:0;margin-top:.3pt;width:486pt;height:175.2pt;z-index:251787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" strokecolor="windowText" strokeweight="1.5pt">
                <v:textbox>
                  <w:txbxContent>
                    <w:p w14:paraId="2B09E472" w14:textId="77777777" w:rsidR="00FA7300" w:rsidRDefault="00326A58" w:rsidP="00C55AB2">
                      <w:pPr>
                        <w:spacing w:after="0"/>
                        <w:rPr>
                          <w:rFonts w:ascii="Arial Nova" w:hAnsi="Arial Nova"/>
                          <w:sz w:val="24"/>
                          <w:szCs w:val="24"/>
                        </w:rPr>
                      </w:pP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>7735 Brook Blvd</w:t>
                      </w:r>
                      <w:r w:rsidR="00FA7300">
                        <w:rPr>
                          <w:rFonts w:ascii="Arial Nova" w:hAnsi="Arial Nova"/>
                          <w:sz w:val="24"/>
                          <w:szCs w:val="24"/>
                        </w:rPr>
                        <w:t xml:space="preserve"> Lot #140</w:t>
                      </w:r>
                      <w:r w:rsidR="00FA7300"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 w:rsidR="00FA7300"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 w:rsidR="00FA7300"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  <w:t>Reduced Price: $115,900</w:t>
                      </w:r>
                    </w:p>
                    <w:p w14:paraId="53C225E0" w14:textId="77777777" w:rsidR="0029019F" w:rsidRDefault="00FA7300" w:rsidP="00C55AB2">
                      <w:pPr>
                        <w:spacing w:after="0"/>
                        <w:rPr>
                          <w:rFonts w:ascii="Arial Nova" w:hAnsi="Arial Nova"/>
                          <w:sz w:val="24"/>
                          <w:szCs w:val="24"/>
                        </w:rPr>
                      </w:pP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>2 Bed/</w:t>
                      </w:r>
                      <w:r w:rsidR="00BD1766">
                        <w:rPr>
                          <w:rFonts w:ascii="Arial Nova" w:hAnsi="Arial Nova"/>
                          <w:sz w:val="24"/>
                          <w:szCs w:val="24"/>
                        </w:rPr>
                        <w:t xml:space="preserve">2 Bath </w:t>
                      </w:r>
                      <w:r w:rsidR="00BD1766"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 w:rsidR="00BD1766"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 w:rsidR="00BD1766"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 w:rsidR="00BD1766"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  <w:t>Available ASAP</w:t>
                      </w:r>
                    </w:p>
                    <w:p w14:paraId="6836F89B" w14:textId="77777777" w:rsidR="00406B7F" w:rsidRDefault="0029019F" w:rsidP="00C55AB2">
                      <w:pPr>
                        <w:spacing w:after="0"/>
                        <w:rPr>
                          <w:rFonts w:ascii="Arial Nova" w:hAnsi="Arial Nova"/>
                          <w:sz w:val="20"/>
                          <w:szCs w:val="20"/>
                        </w:rPr>
                      </w:pP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>Unit/Lot Size: 1</w:t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ab/>
                      </w:r>
                      <w:r w:rsidR="00C87A06" w:rsidRPr="003841DB">
                        <w:rPr>
                          <w:rFonts w:ascii="Arial Nova" w:hAnsi="Arial Nova"/>
                          <w:sz w:val="20"/>
                          <w:szCs w:val="20"/>
                        </w:rPr>
                        <w:t xml:space="preserve">Included:  Furnishings &amp; Golf Cart </w:t>
                      </w:r>
                      <w:r w:rsidR="00243285" w:rsidRPr="003841DB">
                        <w:rPr>
                          <w:rFonts w:ascii="Arial Nova" w:hAnsi="Arial Nova"/>
                          <w:sz w:val="20"/>
                          <w:szCs w:val="20"/>
                        </w:rPr>
                        <w:tab/>
                      </w:r>
                      <w:r w:rsidR="00243285" w:rsidRPr="003841DB">
                        <w:rPr>
                          <w:rFonts w:ascii="Arial Nova" w:hAnsi="Arial Nova"/>
                          <w:sz w:val="20"/>
                          <w:szCs w:val="20"/>
                        </w:rPr>
                        <w:tab/>
                      </w:r>
                      <w:r w:rsidR="00243285" w:rsidRPr="003841DB">
                        <w:rPr>
                          <w:rFonts w:ascii="Arial Nova" w:hAnsi="Arial Nova"/>
                          <w:sz w:val="20"/>
                          <w:szCs w:val="20"/>
                        </w:rPr>
                        <w:tab/>
                      </w:r>
                      <w:r w:rsidR="00243285" w:rsidRPr="003841DB">
                        <w:rPr>
                          <w:rFonts w:ascii="Arial Nova" w:hAnsi="Arial Nova"/>
                          <w:sz w:val="20"/>
                          <w:szCs w:val="20"/>
                        </w:rPr>
                        <w:tab/>
                      </w:r>
                      <w:r w:rsidR="00243285" w:rsidRPr="003841DB">
                        <w:rPr>
                          <w:rFonts w:ascii="Arial Nova" w:hAnsi="Arial Nova"/>
                          <w:sz w:val="20"/>
                          <w:szCs w:val="20"/>
                        </w:rPr>
                        <w:tab/>
                      </w:r>
                      <w:r w:rsidR="00243285" w:rsidRPr="003841DB">
                        <w:rPr>
                          <w:rFonts w:ascii="Arial Nova" w:hAnsi="Arial Nova"/>
                          <w:sz w:val="20"/>
                          <w:szCs w:val="20"/>
                        </w:rPr>
                        <w:tab/>
                      </w:r>
                      <w:r w:rsidR="00243285" w:rsidRPr="003841DB">
                        <w:rPr>
                          <w:rFonts w:ascii="Arial Nova" w:hAnsi="Arial Nova"/>
                          <w:sz w:val="20"/>
                          <w:szCs w:val="20"/>
                        </w:rPr>
                        <w:tab/>
                      </w:r>
                      <w:r w:rsidR="00243285" w:rsidRPr="003841DB">
                        <w:rPr>
                          <w:rFonts w:ascii="Arial Nova" w:hAnsi="Arial Nova"/>
                          <w:sz w:val="20"/>
                          <w:szCs w:val="20"/>
                        </w:rPr>
                        <w:tab/>
                      </w:r>
                      <w:r w:rsidR="001469D1">
                        <w:rPr>
                          <w:rFonts w:ascii="Arial Nova" w:hAnsi="Arial Nova"/>
                          <w:sz w:val="20"/>
                          <w:szCs w:val="20"/>
                        </w:rPr>
                        <w:tab/>
                      </w:r>
                      <w:r w:rsidR="009F32E6" w:rsidRPr="003841DB">
                        <w:rPr>
                          <w:rFonts w:ascii="Arial Nova" w:hAnsi="Arial Nova"/>
                          <w:sz w:val="20"/>
                          <w:szCs w:val="20"/>
                        </w:rPr>
                        <w:t>(2016/Electric</w:t>
                      </w:r>
                      <w:r w:rsidR="00561C19" w:rsidRPr="003841DB">
                        <w:rPr>
                          <w:rFonts w:ascii="Arial Nova" w:hAnsi="Arial Nova"/>
                          <w:sz w:val="20"/>
                          <w:szCs w:val="20"/>
                        </w:rPr>
                        <w:t xml:space="preserve">) </w:t>
                      </w:r>
                      <w:r w:rsidR="00B70D03" w:rsidRPr="003841DB">
                        <w:rPr>
                          <w:rFonts w:ascii="Arial Nova" w:hAnsi="Arial Nova"/>
                          <w:sz w:val="20"/>
                          <w:szCs w:val="20"/>
                        </w:rPr>
                        <w:t>3 Flat screen TVs</w:t>
                      </w:r>
                      <w:r w:rsidR="004A04E1" w:rsidRPr="003841DB">
                        <w:rPr>
                          <w:rFonts w:ascii="Arial Nova" w:hAnsi="Arial Nova"/>
                          <w:sz w:val="20"/>
                          <w:szCs w:val="20"/>
                        </w:rPr>
                        <w:t xml:space="preserve"> Power </w:t>
                      </w:r>
                      <w:r w:rsidR="003841DB" w:rsidRPr="003841DB">
                        <w:rPr>
                          <w:rFonts w:ascii="Arial Nova" w:hAnsi="Arial Nova"/>
                          <w:sz w:val="20"/>
                          <w:szCs w:val="20"/>
                        </w:rPr>
                        <w:tab/>
                      </w:r>
                      <w:r w:rsidR="004A04E1" w:rsidRPr="003841DB">
                        <w:rPr>
                          <w:rFonts w:ascii="Arial Nova" w:hAnsi="Arial Nova"/>
                          <w:sz w:val="20"/>
                          <w:szCs w:val="20"/>
                        </w:rPr>
                        <w:t xml:space="preserve">Washer, W/D, </w:t>
                      </w:r>
                      <w:r w:rsidR="00DE0E4D">
                        <w:rPr>
                          <w:rFonts w:ascii="Arial Nova" w:hAnsi="Arial Nova"/>
                          <w:sz w:val="20"/>
                          <w:szCs w:val="20"/>
                        </w:rPr>
                        <w:tab/>
                      </w:r>
                      <w:r w:rsidR="00DE0E4D">
                        <w:rPr>
                          <w:rFonts w:ascii="Arial Nova" w:hAnsi="Arial Nova"/>
                          <w:sz w:val="20"/>
                          <w:szCs w:val="20"/>
                        </w:rPr>
                        <w:tab/>
                      </w:r>
                      <w:r w:rsidR="00DE0E4D">
                        <w:rPr>
                          <w:rFonts w:ascii="Arial Nova" w:hAnsi="Arial Nova"/>
                          <w:sz w:val="20"/>
                          <w:szCs w:val="20"/>
                        </w:rPr>
                        <w:tab/>
                      </w:r>
                      <w:r w:rsidR="00DE0E4D">
                        <w:rPr>
                          <w:rFonts w:ascii="Arial Nova" w:hAnsi="Arial Nova"/>
                          <w:sz w:val="20"/>
                          <w:szCs w:val="20"/>
                        </w:rPr>
                        <w:tab/>
                      </w:r>
                      <w:r w:rsidR="00DE0E4D">
                        <w:rPr>
                          <w:rFonts w:ascii="Arial Nova" w:hAnsi="Arial Nova"/>
                          <w:sz w:val="20"/>
                          <w:szCs w:val="20"/>
                        </w:rPr>
                        <w:tab/>
                      </w:r>
                      <w:r w:rsidR="00DE0E4D">
                        <w:rPr>
                          <w:rFonts w:ascii="Arial Nova" w:hAnsi="Arial Nova"/>
                          <w:sz w:val="20"/>
                          <w:szCs w:val="20"/>
                        </w:rPr>
                        <w:tab/>
                      </w:r>
                      <w:r w:rsidR="00DE0E4D">
                        <w:rPr>
                          <w:rFonts w:ascii="Arial Nova" w:hAnsi="Arial Nova"/>
                          <w:sz w:val="20"/>
                          <w:szCs w:val="20"/>
                        </w:rPr>
                        <w:tab/>
                      </w:r>
                      <w:r w:rsidR="004A04E1" w:rsidRPr="003841DB">
                        <w:rPr>
                          <w:rFonts w:ascii="Arial Nova" w:hAnsi="Arial Nova"/>
                          <w:sz w:val="20"/>
                          <w:szCs w:val="20"/>
                        </w:rPr>
                        <w:t>New Ro</w:t>
                      </w:r>
                      <w:r w:rsidR="003841DB">
                        <w:rPr>
                          <w:rFonts w:ascii="Arial Nova" w:hAnsi="Arial Nova"/>
                          <w:sz w:val="20"/>
                          <w:szCs w:val="20"/>
                        </w:rPr>
                        <w:t>of</w:t>
                      </w:r>
                      <w:r w:rsidR="00DE0E4D">
                        <w:rPr>
                          <w:rFonts w:ascii="Arial Nova" w:hAnsi="Arial Nova"/>
                          <w:sz w:val="20"/>
                          <w:szCs w:val="20"/>
                        </w:rPr>
                        <w:t xml:space="preserve"> </w:t>
                      </w:r>
                      <w:r w:rsidR="004A04E1" w:rsidRPr="003841DB">
                        <w:rPr>
                          <w:rFonts w:ascii="Arial Nova" w:hAnsi="Arial Nova"/>
                          <w:sz w:val="20"/>
                          <w:szCs w:val="20"/>
                        </w:rPr>
                        <w:t>2024, Out Door</w:t>
                      </w:r>
                      <w:r w:rsidR="00DE0E4D">
                        <w:rPr>
                          <w:rFonts w:ascii="Arial Nova" w:hAnsi="Arial Nova"/>
                          <w:sz w:val="20"/>
                          <w:szCs w:val="20"/>
                        </w:rPr>
                        <w:t xml:space="preserve"> </w:t>
                      </w:r>
                      <w:r w:rsidR="004A04E1" w:rsidRPr="003841DB">
                        <w:rPr>
                          <w:rFonts w:ascii="Arial Nova" w:hAnsi="Arial Nova"/>
                          <w:sz w:val="20"/>
                          <w:szCs w:val="20"/>
                        </w:rPr>
                        <w:t>Propane Grill</w:t>
                      </w:r>
                      <w:r w:rsidR="003841DB" w:rsidRPr="003841DB">
                        <w:rPr>
                          <w:rFonts w:ascii="Arial Nova" w:hAnsi="Arial Nova"/>
                          <w:sz w:val="20"/>
                          <w:szCs w:val="20"/>
                        </w:rPr>
                        <w:t xml:space="preserve">, AC/Heater </w:t>
                      </w:r>
                      <w:r w:rsidR="00DE0E4D">
                        <w:rPr>
                          <w:rFonts w:ascii="Arial Nova" w:hAnsi="Arial Nova"/>
                          <w:sz w:val="20"/>
                          <w:szCs w:val="20"/>
                        </w:rPr>
                        <w:tab/>
                      </w:r>
                      <w:r w:rsidR="00DE0E4D">
                        <w:rPr>
                          <w:rFonts w:ascii="Arial Nova" w:hAnsi="Arial Nova"/>
                          <w:sz w:val="20"/>
                          <w:szCs w:val="20"/>
                        </w:rPr>
                        <w:tab/>
                      </w:r>
                      <w:r w:rsidR="00DE0E4D">
                        <w:rPr>
                          <w:rFonts w:ascii="Arial Nova" w:hAnsi="Arial Nova"/>
                          <w:sz w:val="20"/>
                          <w:szCs w:val="20"/>
                        </w:rPr>
                        <w:tab/>
                      </w:r>
                      <w:r w:rsidR="00DE0E4D">
                        <w:rPr>
                          <w:rFonts w:ascii="Arial Nova" w:hAnsi="Arial Nova"/>
                          <w:sz w:val="20"/>
                          <w:szCs w:val="20"/>
                        </w:rPr>
                        <w:tab/>
                      </w:r>
                      <w:r w:rsidR="00DE0E4D">
                        <w:rPr>
                          <w:rFonts w:ascii="Arial Nova" w:hAnsi="Arial Nova"/>
                          <w:sz w:val="20"/>
                          <w:szCs w:val="20"/>
                        </w:rPr>
                        <w:tab/>
                      </w:r>
                      <w:r w:rsidR="00DE0E4D">
                        <w:rPr>
                          <w:rFonts w:ascii="Arial Nova" w:hAnsi="Arial Nova"/>
                          <w:sz w:val="20"/>
                          <w:szCs w:val="20"/>
                        </w:rPr>
                        <w:tab/>
                      </w:r>
                      <w:r w:rsidR="00DE0E4D">
                        <w:rPr>
                          <w:rFonts w:ascii="Arial Nova" w:hAnsi="Arial Nova"/>
                          <w:sz w:val="20"/>
                          <w:szCs w:val="20"/>
                        </w:rPr>
                        <w:tab/>
                      </w:r>
                      <w:r w:rsidR="003841DB" w:rsidRPr="003841DB">
                        <w:rPr>
                          <w:rFonts w:ascii="Arial Nova" w:hAnsi="Arial Nova"/>
                          <w:sz w:val="20"/>
                          <w:szCs w:val="20"/>
                        </w:rPr>
                        <w:t>Fridge 3 ton</w:t>
                      </w:r>
                      <w:r w:rsidR="00406B7F">
                        <w:rPr>
                          <w:rFonts w:ascii="Arial Nova" w:hAnsi="Arial Nova"/>
                          <w:sz w:val="20"/>
                          <w:szCs w:val="20"/>
                        </w:rPr>
                        <w:br/>
                      </w:r>
                      <w:r w:rsidR="00406B7F">
                        <w:rPr>
                          <w:rFonts w:ascii="Arial Nova" w:hAnsi="Arial Nova"/>
                          <w:sz w:val="20"/>
                          <w:szCs w:val="20"/>
                        </w:rPr>
                        <w:tab/>
                      </w:r>
                      <w:r w:rsidR="00406B7F">
                        <w:rPr>
                          <w:rFonts w:ascii="Arial Nova" w:hAnsi="Arial Nova"/>
                          <w:sz w:val="20"/>
                          <w:szCs w:val="20"/>
                        </w:rPr>
                        <w:tab/>
                      </w:r>
                      <w:r w:rsidR="00406B7F">
                        <w:rPr>
                          <w:rFonts w:ascii="Arial Nova" w:hAnsi="Arial Nova"/>
                          <w:sz w:val="20"/>
                          <w:szCs w:val="20"/>
                        </w:rPr>
                        <w:tab/>
                      </w:r>
                      <w:r w:rsidR="00406B7F">
                        <w:rPr>
                          <w:rFonts w:ascii="Arial Nova" w:hAnsi="Arial Nova"/>
                          <w:sz w:val="20"/>
                          <w:szCs w:val="20"/>
                        </w:rPr>
                        <w:tab/>
                      </w:r>
                      <w:r w:rsidR="00406B7F">
                        <w:rPr>
                          <w:rFonts w:ascii="Arial Nova" w:hAnsi="Arial Nova"/>
                          <w:sz w:val="20"/>
                          <w:szCs w:val="20"/>
                        </w:rPr>
                        <w:tab/>
                      </w:r>
                      <w:r w:rsidR="00406B7F">
                        <w:rPr>
                          <w:rFonts w:ascii="Arial Nova" w:hAnsi="Arial Nova"/>
                          <w:sz w:val="20"/>
                          <w:szCs w:val="20"/>
                        </w:rPr>
                        <w:tab/>
                        <w:t xml:space="preserve">NOTE:  IF THIS PROPERTY IS PURCHASED BEFORE </w:t>
                      </w:r>
                    </w:p>
                    <w:p w14:paraId="20A44510" w14:textId="1FEC50DD" w:rsidR="00C55AB2" w:rsidRDefault="00406B7F" w:rsidP="00406B7F">
                      <w:pPr>
                        <w:spacing w:after="0"/>
                        <w:ind w:left="4320"/>
                        <w:rPr>
                          <w:rFonts w:ascii="Arial Nova" w:hAnsi="Arial Nova"/>
                          <w:sz w:val="20"/>
                          <w:szCs w:val="20"/>
                        </w:rPr>
                      </w:pPr>
                      <w:r>
                        <w:rPr>
                          <w:rFonts w:ascii="Arial Nova" w:hAnsi="Arial Nova"/>
                          <w:sz w:val="20"/>
                          <w:szCs w:val="20"/>
                        </w:rPr>
                        <w:t>MARCH 31, 2027, THE SELLER REQUESTS THE RIGHT TO RENT THE HOME UNTIL 3/31/2027 &amp; AGREES TO PAY GOING RENTAL RATE.</w:t>
                      </w:r>
                    </w:p>
                    <w:p w14:paraId="61DC6D44" w14:textId="77777777" w:rsidR="00406B7F" w:rsidRDefault="00406B7F" w:rsidP="00C55AB2">
                      <w:pPr>
                        <w:spacing w:after="0"/>
                        <w:rPr>
                          <w:rFonts w:ascii="Arial Nova" w:hAnsi="Arial Nova"/>
                          <w:sz w:val="20"/>
                          <w:szCs w:val="20"/>
                        </w:rPr>
                      </w:pPr>
                    </w:p>
                    <w:p w14:paraId="58FA2903" w14:textId="793BC504" w:rsidR="00C55AB2" w:rsidRPr="00083B2B" w:rsidRDefault="00DE0E4D" w:rsidP="00C55AB2">
                      <w:pPr>
                        <w:rPr>
                          <w:rFonts w:ascii="Arial Nova" w:hAnsi="Arial Nova"/>
                          <w:sz w:val="24"/>
                          <w:szCs w:val="24"/>
                        </w:rPr>
                      </w:pPr>
                      <w:r>
                        <w:rPr>
                          <w:rFonts w:ascii="Advantage" w:hAnsi="Advantage"/>
                          <w:sz w:val="28"/>
                          <w:szCs w:val="28"/>
                        </w:rPr>
                        <w:t>Lot Assessment: $1</w:t>
                      </w:r>
                      <w:r w:rsidR="002B3E2C">
                        <w:rPr>
                          <w:rFonts w:ascii="Advantage" w:hAnsi="Advantage"/>
                          <w:sz w:val="28"/>
                          <w:szCs w:val="28"/>
                        </w:rPr>
                        <w:t>48</w:t>
                      </w:r>
                      <w:r w:rsidR="007731E2">
                        <w:rPr>
                          <w:rFonts w:ascii="Advantage" w:hAnsi="Advantage"/>
                          <w:sz w:val="28"/>
                          <w:szCs w:val="28"/>
                        </w:rPr>
                        <w:t>/</w:t>
                      </w:r>
                      <w:proofErr w:type="spellStart"/>
                      <w:r w:rsidR="007731E2">
                        <w:rPr>
                          <w:rFonts w:ascii="Advantage" w:hAnsi="Advantage"/>
                          <w:sz w:val="28"/>
                          <w:szCs w:val="28"/>
                        </w:rPr>
                        <w:t>m</w:t>
                      </w:r>
                      <w:r w:rsidR="005C672E">
                        <w:rPr>
                          <w:rFonts w:ascii="Advantage" w:hAnsi="Advantage"/>
                          <w:sz w:val="28"/>
                          <w:szCs w:val="28"/>
                        </w:rPr>
                        <w:t>o</w:t>
                      </w:r>
                      <w:proofErr w:type="spellEnd"/>
                      <w:r w:rsidR="00C55AB2">
                        <w:rPr>
                          <w:rFonts w:ascii="Advantage" w:hAnsi="Advantage"/>
                          <w:sz w:val="28"/>
                          <w:szCs w:val="28"/>
                        </w:rPr>
                        <w:tab/>
                      </w:r>
                      <w:r w:rsidR="00C55AB2">
                        <w:rPr>
                          <w:rFonts w:ascii="Advantage" w:hAnsi="Advantage"/>
                          <w:sz w:val="28"/>
                          <w:szCs w:val="28"/>
                        </w:rPr>
                        <w:tab/>
                      </w:r>
                      <w:r w:rsidR="007731E2">
                        <w:rPr>
                          <w:rFonts w:ascii="Advantage" w:hAnsi="Advantage"/>
                          <w:sz w:val="28"/>
                          <w:szCs w:val="28"/>
                        </w:rPr>
                        <w:t>Contact:</w:t>
                      </w:r>
                      <w:r w:rsidR="00867E4E">
                        <w:rPr>
                          <w:rFonts w:ascii="Advantage" w:hAnsi="Advantage"/>
                          <w:sz w:val="28"/>
                          <w:szCs w:val="28"/>
                        </w:rPr>
                        <w:t xml:space="preserve">  Rose 863-781-0846</w:t>
                      </w:r>
                      <w:r w:rsidR="00C55AB2">
                        <w:rPr>
                          <w:rFonts w:ascii="Advantage" w:hAnsi="Advantage"/>
                          <w:sz w:val="28"/>
                          <w:szCs w:val="28"/>
                        </w:rPr>
                        <w:tab/>
                      </w:r>
                      <w:r w:rsidR="00C55AB2">
                        <w:rPr>
                          <w:rFonts w:ascii="Advantage" w:hAnsi="Advantage"/>
                          <w:sz w:val="28"/>
                          <w:szCs w:val="28"/>
                        </w:rPr>
                        <w:tab/>
                      </w:r>
                    </w:p>
                    <w:p w14:paraId="10044CC2" w14:textId="77777777" w:rsidR="00C55AB2" w:rsidRDefault="00C55AB2" w:rsidP="00C55AB2"/>
                  </w:txbxContent>
                </v:textbox>
                <w10:wrap type="square" anchorx="margin"/>
              </v:shape>
            </w:pict>
          </mc:Fallback>
        </mc:AlternateContent>
      </w:r>
    </w:p>
    <w:p w14:paraId="468BD17B" w14:textId="47F940B3" w:rsidR="00722331" w:rsidRDefault="00722331" w:rsidP="00722331">
      <w:pPr>
        <w:tabs>
          <w:tab w:val="left" w:pos="1548"/>
        </w:tabs>
        <w:rPr>
          <w:rFonts w:ascii="Cambria" w:hAnsi="Cambria"/>
          <w:sz w:val="16"/>
          <w:szCs w:val="16"/>
        </w:rPr>
      </w:pPr>
      <w:r>
        <w:rPr>
          <w:rFonts w:ascii="Cambria" w:hAnsi="Cambria"/>
          <w:sz w:val="16"/>
          <w:szCs w:val="16"/>
        </w:rPr>
        <w:tab/>
      </w:r>
    </w:p>
    <w:p w14:paraId="7C80FD27" w14:textId="05D95F77" w:rsidR="00C55AB2" w:rsidRPr="00C55AB2" w:rsidRDefault="00C55AB2" w:rsidP="00C55AB2">
      <w:pPr>
        <w:rPr>
          <w:rFonts w:ascii="Cambria" w:hAnsi="Cambria"/>
          <w:sz w:val="16"/>
          <w:szCs w:val="16"/>
        </w:rPr>
      </w:pPr>
    </w:p>
    <w:p w14:paraId="7B91D126" w14:textId="21B0F46E" w:rsidR="00C55AB2" w:rsidRPr="00C55AB2" w:rsidRDefault="00C55AB2" w:rsidP="00C55AB2">
      <w:pPr>
        <w:rPr>
          <w:rFonts w:ascii="Cambria" w:hAnsi="Cambria"/>
          <w:sz w:val="16"/>
          <w:szCs w:val="16"/>
        </w:rPr>
      </w:pPr>
    </w:p>
    <w:p w14:paraId="5421D50F" w14:textId="1557683D" w:rsidR="00C55AB2" w:rsidRPr="00C55AB2" w:rsidRDefault="00C55AB2" w:rsidP="00C55AB2">
      <w:pPr>
        <w:rPr>
          <w:rFonts w:ascii="Cambria" w:hAnsi="Cambria"/>
          <w:sz w:val="16"/>
          <w:szCs w:val="16"/>
        </w:rPr>
      </w:pPr>
    </w:p>
    <w:p w14:paraId="74C7903E" w14:textId="705AF7D3" w:rsidR="00C55AB2" w:rsidRDefault="00C55AB2" w:rsidP="00D02585">
      <w:pPr>
        <w:rPr>
          <w:rFonts w:ascii="Cambria" w:hAnsi="Cambria"/>
          <w:sz w:val="16"/>
          <w:szCs w:val="16"/>
        </w:rPr>
      </w:pPr>
      <w:r>
        <w:rPr>
          <w:rFonts w:ascii="Cambria" w:hAnsi="Cambria"/>
          <w:sz w:val="16"/>
          <w:szCs w:val="16"/>
        </w:rPr>
        <w:tab/>
      </w:r>
    </w:p>
    <w:p w14:paraId="6EE70DF0" w14:textId="09AE5546" w:rsidR="00C55AB2" w:rsidRDefault="00C55AB2" w:rsidP="00C55AB2">
      <w:pPr>
        <w:tabs>
          <w:tab w:val="left" w:pos="6720"/>
        </w:tabs>
        <w:rPr>
          <w:rFonts w:ascii="Cambria" w:hAnsi="Cambria"/>
          <w:sz w:val="16"/>
          <w:szCs w:val="16"/>
        </w:rPr>
      </w:pPr>
    </w:p>
    <w:p w14:paraId="16B23635" w14:textId="14195AC9" w:rsidR="00C55AB2" w:rsidRDefault="00C55AB2" w:rsidP="00C55AB2">
      <w:pPr>
        <w:tabs>
          <w:tab w:val="left" w:pos="6720"/>
        </w:tabs>
        <w:rPr>
          <w:rFonts w:ascii="Cambria" w:hAnsi="Cambria"/>
          <w:sz w:val="16"/>
          <w:szCs w:val="16"/>
        </w:rPr>
      </w:pPr>
    </w:p>
    <w:p w14:paraId="2E973F72" w14:textId="2F0876E3" w:rsidR="00C55AB2" w:rsidRDefault="00C55AB2" w:rsidP="00C55AB2">
      <w:pPr>
        <w:tabs>
          <w:tab w:val="left" w:pos="6720"/>
        </w:tabs>
        <w:rPr>
          <w:rFonts w:ascii="Cambria" w:hAnsi="Cambria"/>
          <w:sz w:val="16"/>
          <w:szCs w:val="16"/>
        </w:rPr>
      </w:pPr>
    </w:p>
    <w:p w14:paraId="31718D27" w14:textId="503DD150" w:rsidR="00066E71" w:rsidRPr="00066E71" w:rsidRDefault="00066E71" w:rsidP="00066E71">
      <w:pPr>
        <w:rPr>
          <w:rFonts w:ascii="Cambria" w:hAnsi="Cambria"/>
          <w:sz w:val="16"/>
          <w:szCs w:val="16"/>
        </w:rPr>
      </w:pPr>
    </w:p>
    <w:p w14:paraId="125C13B4" w14:textId="267DA0D5" w:rsidR="00066E71" w:rsidRPr="00066E71" w:rsidRDefault="00066E71" w:rsidP="00066E71">
      <w:pPr>
        <w:rPr>
          <w:rFonts w:ascii="Cambria" w:hAnsi="Cambria"/>
          <w:sz w:val="16"/>
          <w:szCs w:val="16"/>
        </w:rPr>
      </w:pPr>
    </w:p>
    <w:p w14:paraId="55A81EC6" w14:textId="6859FAA0" w:rsidR="00066E71" w:rsidRPr="006228F2" w:rsidRDefault="00066E71" w:rsidP="006228F2">
      <w:pPr>
        <w:spacing w:after="0"/>
        <w:rPr>
          <w:rFonts w:ascii="Arial Nova" w:hAnsi="Arial Nova"/>
          <w:sz w:val="24"/>
          <w:szCs w:val="24"/>
        </w:rPr>
      </w:pPr>
    </w:p>
    <w:sectPr w:rsidR="00066E71" w:rsidRPr="006228F2" w:rsidSect="008E4DD8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91AAB" w14:textId="77777777" w:rsidR="00E43560" w:rsidRDefault="00E43560" w:rsidP="00AA7448">
      <w:pPr>
        <w:spacing w:after="0" w:line="240" w:lineRule="auto"/>
      </w:pPr>
      <w:r>
        <w:separator/>
      </w:r>
    </w:p>
  </w:endnote>
  <w:endnote w:type="continuationSeparator" w:id="0">
    <w:p w14:paraId="705F143E" w14:textId="77777777" w:rsidR="00E43560" w:rsidRDefault="00E43560" w:rsidP="00AA74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Bangle Extended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vantage">
    <w:altName w:val="Calibri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nner">
    <w:altName w:val="Calibri"/>
    <w:charset w:val="00"/>
    <w:family w:val="auto"/>
    <w:pitch w:val="variable"/>
    <w:sig w:usb0="00000003" w:usb1="00000000" w:usb2="00000000" w:usb3="00000000" w:csb0="00000001" w:csb1="00000000"/>
  </w:font>
  <w:font w:name="Nirmala Text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4375A" w14:textId="11D33E4D" w:rsidR="00394450" w:rsidRPr="00AD537E" w:rsidRDefault="00394450" w:rsidP="00394450">
    <w:pPr>
      <w:jc w:val="center"/>
      <w:rPr>
        <w:b/>
        <w:bCs/>
        <w:sz w:val="28"/>
        <w:szCs w:val="28"/>
      </w:rPr>
    </w:pPr>
    <w:r w:rsidRPr="00AD537E">
      <w:rPr>
        <w:b/>
        <w:bCs/>
        <w:sz w:val="28"/>
        <w:szCs w:val="28"/>
      </w:rPr>
      <w:t>All potential sellers/buyers MUST fill out paperwork in the office BEFORE the sale is complete.</w:t>
    </w:r>
  </w:p>
  <w:p w14:paraId="5525FA89" w14:textId="3886435E" w:rsidR="00394450" w:rsidRDefault="00394450">
    <w:pPr>
      <w:pStyle w:val="Footer"/>
    </w:pPr>
  </w:p>
  <w:p w14:paraId="68BC7F09" w14:textId="77777777" w:rsidR="00F55C8A" w:rsidRDefault="00F55C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C1E5B1" w14:textId="77777777" w:rsidR="00E43560" w:rsidRDefault="00E43560" w:rsidP="00AA7448">
      <w:pPr>
        <w:spacing w:after="0" w:line="240" w:lineRule="auto"/>
      </w:pPr>
      <w:r>
        <w:separator/>
      </w:r>
    </w:p>
  </w:footnote>
  <w:footnote w:type="continuationSeparator" w:id="0">
    <w:p w14:paraId="5D38495E" w14:textId="77777777" w:rsidR="00E43560" w:rsidRDefault="00E43560" w:rsidP="00AA74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1082C" w14:textId="413F2EA4" w:rsidR="004C3A19" w:rsidRDefault="0012138D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2FED22AB" wp14:editId="46F4D3C2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452120</wp:posOffset>
                  </wp:positionV>
                </mc:Fallback>
              </mc:AlternateContent>
              <wp:extent cx="5950039" cy="270457"/>
              <wp:effectExtent l="0" t="0" r="19050" b="10795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00EF2C7D" w14:textId="323C4211" w:rsidR="0012138D" w:rsidRDefault="00715D3E">
                              <w:pPr>
                                <w:pStyle w:val="Header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>BBCA HOMES FOR SALE AS of 0</w:t>
                              </w:r>
                              <w:r w:rsidR="00406B7F">
                                <w:rPr>
                                  <w:caps/>
                                  <w:color w:val="FFFFFF" w:themeColor="background1"/>
                                </w:rPr>
                                <w:t>9/09</w:t>
                              </w: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>/2026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2FED22AB" id="Rectangle 197" o:spid="_x0000_s1039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" o:allowoverlap="f" fillcolor="#4472c4 [3204]" strokecolor="white [3212]" strokeweight="1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14:paraId="00EF2C7D" w14:textId="323C4211" w:rsidR="0012138D" w:rsidRDefault="00715D3E">
                        <w:pPr>
                          <w:pStyle w:val="Header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caps/>
                            <w:color w:val="FFFFFF" w:themeColor="background1"/>
                          </w:rPr>
                          <w:t>BBCA HOMES FOR SALE AS of 0</w:t>
                        </w:r>
                        <w:r w:rsidR="00406B7F">
                          <w:rPr>
                            <w:caps/>
                            <w:color w:val="FFFFFF" w:themeColor="background1"/>
                          </w:rPr>
                          <w:t>9/09</w:t>
                        </w:r>
                        <w:r>
                          <w:rPr>
                            <w:caps/>
                            <w:color w:val="FFFFFF" w:themeColor="background1"/>
                          </w:rPr>
                          <w:t>/2026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1327E"/>
    <w:multiLevelType w:val="hybridMultilevel"/>
    <w:tmpl w:val="8542C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7262B2"/>
    <w:multiLevelType w:val="hybridMultilevel"/>
    <w:tmpl w:val="452C1704"/>
    <w:lvl w:ilvl="0" w:tplc="04090005">
      <w:start w:val="1"/>
      <w:numFmt w:val="bullet"/>
      <w:lvlText w:val=""/>
      <w:lvlJc w:val="left"/>
      <w:pPr>
        <w:ind w:left="4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1511362">
    <w:abstractNumId w:val="1"/>
  </w:num>
  <w:num w:numId="2" w16cid:durableId="16053828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D02"/>
    <w:rsid w:val="000075AB"/>
    <w:rsid w:val="00011947"/>
    <w:rsid w:val="00014D8E"/>
    <w:rsid w:val="000229BE"/>
    <w:rsid w:val="0002306E"/>
    <w:rsid w:val="00026C92"/>
    <w:rsid w:val="0003149C"/>
    <w:rsid w:val="00034F26"/>
    <w:rsid w:val="000578CF"/>
    <w:rsid w:val="00066173"/>
    <w:rsid w:val="00066E71"/>
    <w:rsid w:val="00072359"/>
    <w:rsid w:val="00083B2B"/>
    <w:rsid w:val="00085769"/>
    <w:rsid w:val="000900D5"/>
    <w:rsid w:val="000972C7"/>
    <w:rsid w:val="000A029E"/>
    <w:rsid w:val="000A0330"/>
    <w:rsid w:val="000A44F9"/>
    <w:rsid w:val="000A4720"/>
    <w:rsid w:val="000A7B40"/>
    <w:rsid w:val="000B117D"/>
    <w:rsid w:val="000B2159"/>
    <w:rsid w:val="000B2194"/>
    <w:rsid w:val="000B220D"/>
    <w:rsid w:val="000B32C7"/>
    <w:rsid w:val="000B62BF"/>
    <w:rsid w:val="000C041E"/>
    <w:rsid w:val="000C0DCD"/>
    <w:rsid w:val="000C30AA"/>
    <w:rsid w:val="000C3891"/>
    <w:rsid w:val="000C38E9"/>
    <w:rsid w:val="000E25C9"/>
    <w:rsid w:val="000E37EB"/>
    <w:rsid w:val="000E67ED"/>
    <w:rsid w:val="000F6689"/>
    <w:rsid w:val="001004AE"/>
    <w:rsid w:val="00102929"/>
    <w:rsid w:val="00105140"/>
    <w:rsid w:val="00107F91"/>
    <w:rsid w:val="001133D9"/>
    <w:rsid w:val="00115215"/>
    <w:rsid w:val="001178E3"/>
    <w:rsid w:val="00121077"/>
    <w:rsid w:val="0012138D"/>
    <w:rsid w:val="00122A91"/>
    <w:rsid w:val="00123368"/>
    <w:rsid w:val="0013271A"/>
    <w:rsid w:val="00134749"/>
    <w:rsid w:val="001427D8"/>
    <w:rsid w:val="00142EBD"/>
    <w:rsid w:val="00143A77"/>
    <w:rsid w:val="001469D1"/>
    <w:rsid w:val="0015119E"/>
    <w:rsid w:val="00151F21"/>
    <w:rsid w:val="00152725"/>
    <w:rsid w:val="001578C4"/>
    <w:rsid w:val="001623BA"/>
    <w:rsid w:val="00164CFD"/>
    <w:rsid w:val="00177619"/>
    <w:rsid w:val="001813AC"/>
    <w:rsid w:val="001854D0"/>
    <w:rsid w:val="00187771"/>
    <w:rsid w:val="0019138F"/>
    <w:rsid w:val="001A14CB"/>
    <w:rsid w:val="001A17AD"/>
    <w:rsid w:val="001A1B2E"/>
    <w:rsid w:val="001A1B60"/>
    <w:rsid w:val="001A3741"/>
    <w:rsid w:val="001A572A"/>
    <w:rsid w:val="001A5751"/>
    <w:rsid w:val="001A5D7D"/>
    <w:rsid w:val="001B0FFE"/>
    <w:rsid w:val="001C13BC"/>
    <w:rsid w:val="001C170E"/>
    <w:rsid w:val="001C4A9B"/>
    <w:rsid w:val="001C4E2B"/>
    <w:rsid w:val="001D01B6"/>
    <w:rsid w:val="001D05E9"/>
    <w:rsid w:val="001D0A04"/>
    <w:rsid w:val="001D0A51"/>
    <w:rsid w:val="001D2701"/>
    <w:rsid w:val="001D33AA"/>
    <w:rsid w:val="001D3554"/>
    <w:rsid w:val="001D510C"/>
    <w:rsid w:val="001D56F3"/>
    <w:rsid w:val="001D5F96"/>
    <w:rsid w:val="001D6876"/>
    <w:rsid w:val="001E5350"/>
    <w:rsid w:val="001F286E"/>
    <w:rsid w:val="001F3DF2"/>
    <w:rsid w:val="001F5B3D"/>
    <w:rsid w:val="00200DFD"/>
    <w:rsid w:val="00201AEC"/>
    <w:rsid w:val="00202B97"/>
    <w:rsid w:val="00203B8C"/>
    <w:rsid w:val="00207326"/>
    <w:rsid w:val="002106A2"/>
    <w:rsid w:val="00212FB8"/>
    <w:rsid w:val="0021647E"/>
    <w:rsid w:val="00217611"/>
    <w:rsid w:val="00217A8E"/>
    <w:rsid w:val="00230767"/>
    <w:rsid w:val="00232BF7"/>
    <w:rsid w:val="002367DF"/>
    <w:rsid w:val="0023682D"/>
    <w:rsid w:val="00241A95"/>
    <w:rsid w:val="00243285"/>
    <w:rsid w:val="002438B2"/>
    <w:rsid w:val="00245537"/>
    <w:rsid w:val="00246571"/>
    <w:rsid w:val="00247075"/>
    <w:rsid w:val="002501F7"/>
    <w:rsid w:val="002508C7"/>
    <w:rsid w:val="00250BA4"/>
    <w:rsid w:val="002638A6"/>
    <w:rsid w:val="00265991"/>
    <w:rsid w:val="00271ACA"/>
    <w:rsid w:val="0027594B"/>
    <w:rsid w:val="00275B5D"/>
    <w:rsid w:val="0027638C"/>
    <w:rsid w:val="002763B1"/>
    <w:rsid w:val="00276F66"/>
    <w:rsid w:val="00284E60"/>
    <w:rsid w:val="0029019F"/>
    <w:rsid w:val="00292ABD"/>
    <w:rsid w:val="00294691"/>
    <w:rsid w:val="0029480B"/>
    <w:rsid w:val="00294B0A"/>
    <w:rsid w:val="002B1451"/>
    <w:rsid w:val="002B3E2C"/>
    <w:rsid w:val="002C2160"/>
    <w:rsid w:val="002C5701"/>
    <w:rsid w:val="002D24F6"/>
    <w:rsid w:val="002E2742"/>
    <w:rsid w:val="002E5D99"/>
    <w:rsid w:val="002F5300"/>
    <w:rsid w:val="003005E4"/>
    <w:rsid w:val="00300B45"/>
    <w:rsid w:val="00300E98"/>
    <w:rsid w:val="003038B6"/>
    <w:rsid w:val="0030465F"/>
    <w:rsid w:val="00304CFF"/>
    <w:rsid w:val="00304FD6"/>
    <w:rsid w:val="003137E0"/>
    <w:rsid w:val="00320544"/>
    <w:rsid w:val="00320C57"/>
    <w:rsid w:val="00322B3C"/>
    <w:rsid w:val="00326A58"/>
    <w:rsid w:val="00332E9F"/>
    <w:rsid w:val="00336E04"/>
    <w:rsid w:val="00337C88"/>
    <w:rsid w:val="00342C85"/>
    <w:rsid w:val="0034392A"/>
    <w:rsid w:val="00343E33"/>
    <w:rsid w:val="003446FE"/>
    <w:rsid w:val="00345DDA"/>
    <w:rsid w:val="00347F21"/>
    <w:rsid w:val="003572A7"/>
    <w:rsid w:val="00363BB8"/>
    <w:rsid w:val="00365B0E"/>
    <w:rsid w:val="0036691F"/>
    <w:rsid w:val="00367EF5"/>
    <w:rsid w:val="003768C2"/>
    <w:rsid w:val="00376D19"/>
    <w:rsid w:val="0038272B"/>
    <w:rsid w:val="003841DB"/>
    <w:rsid w:val="00384BF9"/>
    <w:rsid w:val="0038551A"/>
    <w:rsid w:val="00385FB9"/>
    <w:rsid w:val="003916F2"/>
    <w:rsid w:val="0039220C"/>
    <w:rsid w:val="00392349"/>
    <w:rsid w:val="00394450"/>
    <w:rsid w:val="003976F4"/>
    <w:rsid w:val="003A3C89"/>
    <w:rsid w:val="003B494A"/>
    <w:rsid w:val="003B636C"/>
    <w:rsid w:val="003B6DF3"/>
    <w:rsid w:val="003C4CD8"/>
    <w:rsid w:val="003C5790"/>
    <w:rsid w:val="003E07CD"/>
    <w:rsid w:val="003E18F3"/>
    <w:rsid w:val="003E2A48"/>
    <w:rsid w:val="003E3432"/>
    <w:rsid w:val="003E3926"/>
    <w:rsid w:val="003F1D4C"/>
    <w:rsid w:val="003F42EC"/>
    <w:rsid w:val="003F4F00"/>
    <w:rsid w:val="00400862"/>
    <w:rsid w:val="004029DB"/>
    <w:rsid w:val="004059FE"/>
    <w:rsid w:val="00406B7F"/>
    <w:rsid w:val="00406EB5"/>
    <w:rsid w:val="00415306"/>
    <w:rsid w:val="00420D51"/>
    <w:rsid w:val="00430A50"/>
    <w:rsid w:val="00432F7C"/>
    <w:rsid w:val="00442BE1"/>
    <w:rsid w:val="004513C7"/>
    <w:rsid w:val="0045228F"/>
    <w:rsid w:val="00454CCC"/>
    <w:rsid w:val="004606C0"/>
    <w:rsid w:val="00462A1E"/>
    <w:rsid w:val="00464674"/>
    <w:rsid w:val="00472924"/>
    <w:rsid w:val="0047669B"/>
    <w:rsid w:val="004825A8"/>
    <w:rsid w:val="004827C3"/>
    <w:rsid w:val="0048290E"/>
    <w:rsid w:val="00482CDA"/>
    <w:rsid w:val="004857DA"/>
    <w:rsid w:val="00494572"/>
    <w:rsid w:val="004A04E1"/>
    <w:rsid w:val="004A1403"/>
    <w:rsid w:val="004A2D40"/>
    <w:rsid w:val="004A34D3"/>
    <w:rsid w:val="004A3839"/>
    <w:rsid w:val="004A3ECA"/>
    <w:rsid w:val="004A44D3"/>
    <w:rsid w:val="004A4783"/>
    <w:rsid w:val="004A4C87"/>
    <w:rsid w:val="004A6605"/>
    <w:rsid w:val="004B483A"/>
    <w:rsid w:val="004B4AE9"/>
    <w:rsid w:val="004C0213"/>
    <w:rsid w:val="004C3A19"/>
    <w:rsid w:val="004C42BF"/>
    <w:rsid w:val="004C4868"/>
    <w:rsid w:val="004D51C2"/>
    <w:rsid w:val="004D5FB2"/>
    <w:rsid w:val="004E1F7F"/>
    <w:rsid w:val="004E4DFC"/>
    <w:rsid w:val="004E5FF2"/>
    <w:rsid w:val="004E7F93"/>
    <w:rsid w:val="004F100E"/>
    <w:rsid w:val="004F13DF"/>
    <w:rsid w:val="004F3724"/>
    <w:rsid w:val="00502F8E"/>
    <w:rsid w:val="0050368D"/>
    <w:rsid w:val="005043F0"/>
    <w:rsid w:val="00510741"/>
    <w:rsid w:val="0051330C"/>
    <w:rsid w:val="005204A6"/>
    <w:rsid w:val="00523DD0"/>
    <w:rsid w:val="005315D9"/>
    <w:rsid w:val="005325ED"/>
    <w:rsid w:val="00533C89"/>
    <w:rsid w:val="00535348"/>
    <w:rsid w:val="00542DCA"/>
    <w:rsid w:val="00542F4D"/>
    <w:rsid w:val="00546B49"/>
    <w:rsid w:val="00550682"/>
    <w:rsid w:val="005518AE"/>
    <w:rsid w:val="005525D1"/>
    <w:rsid w:val="0055492B"/>
    <w:rsid w:val="00561C19"/>
    <w:rsid w:val="0056666E"/>
    <w:rsid w:val="00567ECE"/>
    <w:rsid w:val="00573604"/>
    <w:rsid w:val="00574DAC"/>
    <w:rsid w:val="005811AA"/>
    <w:rsid w:val="00581D34"/>
    <w:rsid w:val="00581F84"/>
    <w:rsid w:val="005833F7"/>
    <w:rsid w:val="00585A1D"/>
    <w:rsid w:val="0058699A"/>
    <w:rsid w:val="00587BE0"/>
    <w:rsid w:val="00594F59"/>
    <w:rsid w:val="00595C9B"/>
    <w:rsid w:val="00596E64"/>
    <w:rsid w:val="00596EBF"/>
    <w:rsid w:val="005B06B4"/>
    <w:rsid w:val="005B092F"/>
    <w:rsid w:val="005C1D28"/>
    <w:rsid w:val="005C29C5"/>
    <w:rsid w:val="005C2EE7"/>
    <w:rsid w:val="005C672E"/>
    <w:rsid w:val="005C7D12"/>
    <w:rsid w:val="005D07E6"/>
    <w:rsid w:val="005D4492"/>
    <w:rsid w:val="005D4808"/>
    <w:rsid w:val="005D5246"/>
    <w:rsid w:val="005D7561"/>
    <w:rsid w:val="005E035E"/>
    <w:rsid w:val="005E0A12"/>
    <w:rsid w:val="005F0490"/>
    <w:rsid w:val="005F3EA3"/>
    <w:rsid w:val="006002AF"/>
    <w:rsid w:val="00614145"/>
    <w:rsid w:val="0061612C"/>
    <w:rsid w:val="006228F2"/>
    <w:rsid w:val="00636856"/>
    <w:rsid w:val="00636B56"/>
    <w:rsid w:val="00636E53"/>
    <w:rsid w:val="0064044C"/>
    <w:rsid w:val="00640698"/>
    <w:rsid w:val="00640BEC"/>
    <w:rsid w:val="006415D1"/>
    <w:rsid w:val="00641DD4"/>
    <w:rsid w:val="00643F08"/>
    <w:rsid w:val="006444D5"/>
    <w:rsid w:val="006525F4"/>
    <w:rsid w:val="00654A66"/>
    <w:rsid w:val="006629D9"/>
    <w:rsid w:val="00662B5E"/>
    <w:rsid w:val="00666113"/>
    <w:rsid w:val="00667479"/>
    <w:rsid w:val="00671A9C"/>
    <w:rsid w:val="006740DB"/>
    <w:rsid w:val="0067477E"/>
    <w:rsid w:val="00676430"/>
    <w:rsid w:val="00677090"/>
    <w:rsid w:val="006816D7"/>
    <w:rsid w:val="00684924"/>
    <w:rsid w:val="0068496F"/>
    <w:rsid w:val="006947D3"/>
    <w:rsid w:val="006A49D0"/>
    <w:rsid w:val="006B4374"/>
    <w:rsid w:val="006B539F"/>
    <w:rsid w:val="006C21C8"/>
    <w:rsid w:val="006D651E"/>
    <w:rsid w:val="006E42FE"/>
    <w:rsid w:val="006E4FE6"/>
    <w:rsid w:val="006E60A6"/>
    <w:rsid w:val="006F5197"/>
    <w:rsid w:val="006F614E"/>
    <w:rsid w:val="00700823"/>
    <w:rsid w:val="00700EA9"/>
    <w:rsid w:val="007043A6"/>
    <w:rsid w:val="00715D3E"/>
    <w:rsid w:val="007175D8"/>
    <w:rsid w:val="00717742"/>
    <w:rsid w:val="00722331"/>
    <w:rsid w:val="00722CA1"/>
    <w:rsid w:val="0072763D"/>
    <w:rsid w:val="00730070"/>
    <w:rsid w:val="007327A1"/>
    <w:rsid w:val="007345B5"/>
    <w:rsid w:val="007366B6"/>
    <w:rsid w:val="00743986"/>
    <w:rsid w:val="00746A4B"/>
    <w:rsid w:val="007544D9"/>
    <w:rsid w:val="007558C4"/>
    <w:rsid w:val="00755FDF"/>
    <w:rsid w:val="00762817"/>
    <w:rsid w:val="007650B8"/>
    <w:rsid w:val="00771761"/>
    <w:rsid w:val="00772582"/>
    <w:rsid w:val="007725A9"/>
    <w:rsid w:val="007731E2"/>
    <w:rsid w:val="00773689"/>
    <w:rsid w:val="00775CE3"/>
    <w:rsid w:val="007800CF"/>
    <w:rsid w:val="00783253"/>
    <w:rsid w:val="007834EF"/>
    <w:rsid w:val="00785910"/>
    <w:rsid w:val="0078615A"/>
    <w:rsid w:val="00795EE6"/>
    <w:rsid w:val="00795EE7"/>
    <w:rsid w:val="00797DA3"/>
    <w:rsid w:val="00797EC2"/>
    <w:rsid w:val="007A066F"/>
    <w:rsid w:val="007A1797"/>
    <w:rsid w:val="007A4583"/>
    <w:rsid w:val="007A475B"/>
    <w:rsid w:val="007A6A1E"/>
    <w:rsid w:val="007A7656"/>
    <w:rsid w:val="007B0344"/>
    <w:rsid w:val="007B59B6"/>
    <w:rsid w:val="007C2893"/>
    <w:rsid w:val="007C2E10"/>
    <w:rsid w:val="007C66E2"/>
    <w:rsid w:val="007C7E04"/>
    <w:rsid w:val="007D041C"/>
    <w:rsid w:val="007D0CFE"/>
    <w:rsid w:val="007D2251"/>
    <w:rsid w:val="007E3025"/>
    <w:rsid w:val="007E7B3A"/>
    <w:rsid w:val="00800596"/>
    <w:rsid w:val="00801983"/>
    <w:rsid w:val="008050A1"/>
    <w:rsid w:val="0080656C"/>
    <w:rsid w:val="008200F7"/>
    <w:rsid w:val="008211C0"/>
    <w:rsid w:val="00827398"/>
    <w:rsid w:val="00832EBB"/>
    <w:rsid w:val="008339F1"/>
    <w:rsid w:val="008415A7"/>
    <w:rsid w:val="00841B5F"/>
    <w:rsid w:val="00844941"/>
    <w:rsid w:val="00845908"/>
    <w:rsid w:val="008509C0"/>
    <w:rsid w:val="008523E9"/>
    <w:rsid w:val="00856493"/>
    <w:rsid w:val="00856892"/>
    <w:rsid w:val="00863882"/>
    <w:rsid w:val="00866008"/>
    <w:rsid w:val="00867E4E"/>
    <w:rsid w:val="008767A2"/>
    <w:rsid w:val="0087757D"/>
    <w:rsid w:val="008815B7"/>
    <w:rsid w:val="00882F01"/>
    <w:rsid w:val="00883F13"/>
    <w:rsid w:val="008865DF"/>
    <w:rsid w:val="00886B38"/>
    <w:rsid w:val="00887F95"/>
    <w:rsid w:val="008A11D6"/>
    <w:rsid w:val="008A5109"/>
    <w:rsid w:val="008B0D1C"/>
    <w:rsid w:val="008B0E48"/>
    <w:rsid w:val="008B20F6"/>
    <w:rsid w:val="008C5C59"/>
    <w:rsid w:val="008C7985"/>
    <w:rsid w:val="008D13F8"/>
    <w:rsid w:val="008D2D87"/>
    <w:rsid w:val="008E4DD8"/>
    <w:rsid w:val="008E5E5B"/>
    <w:rsid w:val="008F7506"/>
    <w:rsid w:val="008F7ADB"/>
    <w:rsid w:val="00911B0E"/>
    <w:rsid w:val="009165BF"/>
    <w:rsid w:val="00923557"/>
    <w:rsid w:val="0092561E"/>
    <w:rsid w:val="009379C7"/>
    <w:rsid w:val="009409AB"/>
    <w:rsid w:val="00941D25"/>
    <w:rsid w:val="009452CE"/>
    <w:rsid w:val="009526AB"/>
    <w:rsid w:val="0095525E"/>
    <w:rsid w:val="00955475"/>
    <w:rsid w:val="00957A44"/>
    <w:rsid w:val="00964CC0"/>
    <w:rsid w:val="00967053"/>
    <w:rsid w:val="009678CB"/>
    <w:rsid w:val="009752B5"/>
    <w:rsid w:val="0097692E"/>
    <w:rsid w:val="00983915"/>
    <w:rsid w:val="00991C43"/>
    <w:rsid w:val="0099352A"/>
    <w:rsid w:val="009A1900"/>
    <w:rsid w:val="009A3AD1"/>
    <w:rsid w:val="009A3BB5"/>
    <w:rsid w:val="009A44A5"/>
    <w:rsid w:val="009B1CBD"/>
    <w:rsid w:val="009B1E6C"/>
    <w:rsid w:val="009B1F28"/>
    <w:rsid w:val="009C58D8"/>
    <w:rsid w:val="009D118D"/>
    <w:rsid w:val="009D2B76"/>
    <w:rsid w:val="009D4F89"/>
    <w:rsid w:val="009D58CE"/>
    <w:rsid w:val="009E0009"/>
    <w:rsid w:val="009E275A"/>
    <w:rsid w:val="009E3367"/>
    <w:rsid w:val="009E33C8"/>
    <w:rsid w:val="009E62CC"/>
    <w:rsid w:val="009E736C"/>
    <w:rsid w:val="009F31EB"/>
    <w:rsid w:val="009F32E6"/>
    <w:rsid w:val="00A021E2"/>
    <w:rsid w:val="00A02976"/>
    <w:rsid w:val="00A02D8F"/>
    <w:rsid w:val="00A16FAD"/>
    <w:rsid w:val="00A1793E"/>
    <w:rsid w:val="00A23F1A"/>
    <w:rsid w:val="00A24E2D"/>
    <w:rsid w:val="00A270B5"/>
    <w:rsid w:val="00A323F7"/>
    <w:rsid w:val="00A444F3"/>
    <w:rsid w:val="00A505F6"/>
    <w:rsid w:val="00A50705"/>
    <w:rsid w:val="00A5070E"/>
    <w:rsid w:val="00A53AC4"/>
    <w:rsid w:val="00A56D90"/>
    <w:rsid w:val="00A63FC5"/>
    <w:rsid w:val="00A67BF1"/>
    <w:rsid w:val="00A71116"/>
    <w:rsid w:val="00A749A9"/>
    <w:rsid w:val="00A82B37"/>
    <w:rsid w:val="00A82B9F"/>
    <w:rsid w:val="00A86356"/>
    <w:rsid w:val="00A943D1"/>
    <w:rsid w:val="00AA25ED"/>
    <w:rsid w:val="00AA2AB4"/>
    <w:rsid w:val="00AA7448"/>
    <w:rsid w:val="00AA74F0"/>
    <w:rsid w:val="00AB7319"/>
    <w:rsid w:val="00AB7976"/>
    <w:rsid w:val="00AC3BB7"/>
    <w:rsid w:val="00AC7E53"/>
    <w:rsid w:val="00AD07C5"/>
    <w:rsid w:val="00AD34AC"/>
    <w:rsid w:val="00AD3F02"/>
    <w:rsid w:val="00AD4C59"/>
    <w:rsid w:val="00AD537E"/>
    <w:rsid w:val="00AE207B"/>
    <w:rsid w:val="00AE2542"/>
    <w:rsid w:val="00AE3F8F"/>
    <w:rsid w:val="00AE469D"/>
    <w:rsid w:val="00B01193"/>
    <w:rsid w:val="00B0591F"/>
    <w:rsid w:val="00B05A41"/>
    <w:rsid w:val="00B061AD"/>
    <w:rsid w:val="00B0701A"/>
    <w:rsid w:val="00B16C63"/>
    <w:rsid w:val="00B211BA"/>
    <w:rsid w:val="00B220A4"/>
    <w:rsid w:val="00B22C3D"/>
    <w:rsid w:val="00B254C0"/>
    <w:rsid w:val="00B301AD"/>
    <w:rsid w:val="00B32BBB"/>
    <w:rsid w:val="00B35DC3"/>
    <w:rsid w:val="00B40172"/>
    <w:rsid w:val="00B5732D"/>
    <w:rsid w:val="00B60293"/>
    <w:rsid w:val="00B605A3"/>
    <w:rsid w:val="00B62879"/>
    <w:rsid w:val="00B64021"/>
    <w:rsid w:val="00B67D60"/>
    <w:rsid w:val="00B70D03"/>
    <w:rsid w:val="00B76499"/>
    <w:rsid w:val="00B80800"/>
    <w:rsid w:val="00B82233"/>
    <w:rsid w:val="00B83C31"/>
    <w:rsid w:val="00B8597E"/>
    <w:rsid w:val="00B878EE"/>
    <w:rsid w:val="00B94B45"/>
    <w:rsid w:val="00BA0099"/>
    <w:rsid w:val="00BA0F37"/>
    <w:rsid w:val="00BA38F7"/>
    <w:rsid w:val="00BB0B31"/>
    <w:rsid w:val="00BB384E"/>
    <w:rsid w:val="00BC1508"/>
    <w:rsid w:val="00BC1A5F"/>
    <w:rsid w:val="00BC1FB6"/>
    <w:rsid w:val="00BC415A"/>
    <w:rsid w:val="00BD1766"/>
    <w:rsid w:val="00BD3CD2"/>
    <w:rsid w:val="00BE0C9A"/>
    <w:rsid w:val="00BF3989"/>
    <w:rsid w:val="00BF744B"/>
    <w:rsid w:val="00C000B2"/>
    <w:rsid w:val="00C0231C"/>
    <w:rsid w:val="00C0585F"/>
    <w:rsid w:val="00C06EEB"/>
    <w:rsid w:val="00C154D7"/>
    <w:rsid w:val="00C15A25"/>
    <w:rsid w:val="00C16A69"/>
    <w:rsid w:val="00C2056A"/>
    <w:rsid w:val="00C205F9"/>
    <w:rsid w:val="00C341A0"/>
    <w:rsid w:val="00C345F7"/>
    <w:rsid w:val="00C34F37"/>
    <w:rsid w:val="00C35AB5"/>
    <w:rsid w:val="00C37524"/>
    <w:rsid w:val="00C42F93"/>
    <w:rsid w:val="00C46CCA"/>
    <w:rsid w:val="00C54A1F"/>
    <w:rsid w:val="00C55AB2"/>
    <w:rsid w:val="00C605DD"/>
    <w:rsid w:val="00C607D6"/>
    <w:rsid w:val="00C706EB"/>
    <w:rsid w:val="00C722C4"/>
    <w:rsid w:val="00C87A06"/>
    <w:rsid w:val="00C96BE7"/>
    <w:rsid w:val="00CA6A78"/>
    <w:rsid w:val="00CA6C6A"/>
    <w:rsid w:val="00CB0AEE"/>
    <w:rsid w:val="00CB1B78"/>
    <w:rsid w:val="00CB1F8B"/>
    <w:rsid w:val="00CB287A"/>
    <w:rsid w:val="00CB3E1F"/>
    <w:rsid w:val="00CB52D5"/>
    <w:rsid w:val="00CB63C6"/>
    <w:rsid w:val="00CB76C8"/>
    <w:rsid w:val="00CC0F0C"/>
    <w:rsid w:val="00CC7585"/>
    <w:rsid w:val="00CD2FC9"/>
    <w:rsid w:val="00CD4D58"/>
    <w:rsid w:val="00CE06F5"/>
    <w:rsid w:val="00CE582A"/>
    <w:rsid w:val="00CE76F1"/>
    <w:rsid w:val="00D01B0E"/>
    <w:rsid w:val="00D02585"/>
    <w:rsid w:val="00D03D25"/>
    <w:rsid w:val="00D043F5"/>
    <w:rsid w:val="00D06C77"/>
    <w:rsid w:val="00D070AF"/>
    <w:rsid w:val="00D10820"/>
    <w:rsid w:val="00D153F3"/>
    <w:rsid w:val="00D17499"/>
    <w:rsid w:val="00D263B6"/>
    <w:rsid w:val="00D326E7"/>
    <w:rsid w:val="00D35968"/>
    <w:rsid w:val="00D36D02"/>
    <w:rsid w:val="00D427A9"/>
    <w:rsid w:val="00D43A92"/>
    <w:rsid w:val="00D50254"/>
    <w:rsid w:val="00D52DC3"/>
    <w:rsid w:val="00D54E06"/>
    <w:rsid w:val="00D574FB"/>
    <w:rsid w:val="00D57D51"/>
    <w:rsid w:val="00D60A76"/>
    <w:rsid w:val="00D67255"/>
    <w:rsid w:val="00D6778B"/>
    <w:rsid w:val="00D7209B"/>
    <w:rsid w:val="00D72DE1"/>
    <w:rsid w:val="00D74362"/>
    <w:rsid w:val="00D8316F"/>
    <w:rsid w:val="00D83552"/>
    <w:rsid w:val="00D8385B"/>
    <w:rsid w:val="00D8457D"/>
    <w:rsid w:val="00D85ED5"/>
    <w:rsid w:val="00D86881"/>
    <w:rsid w:val="00D87282"/>
    <w:rsid w:val="00D943E0"/>
    <w:rsid w:val="00D97CAC"/>
    <w:rsid w:val="00DA0B62"/>
    <w:rsid w:val="00DA2FC6"/>
    <w:rsid w:val="00DA317E"/>
    <w:rsid w:val="00DA37F4"/>
    <w:rsid w:val="00DA399A"/>
    <w:rsid w:val="00DA639D"/>
    <w:rsid w:val="00DA67CD"/>
    <w:rsid w:val="00DB0FE9"/>
    <w:rsid w:val="00DB165F"/>
    <w:rsid w:val="00DB1C1E"/>
    <w:rsid w:val="00DB2B0E"/>
    <w:rsid w:val="00DB3285"/>
    <w:rsid w:val="00DB6F20"/>
    <w:rsid w:val="00DC5DC0"/>
    <w:rsid w:val="00DC72BA"/>
    <w:rsid w:val="00DE0E4D"/>
    <w:rsid w:val="00DE566A"/>
    <w:rsid w:val="00DF397E"/>
    <w:rsid w:val="00DF7C2D"/>
    <w:rsid w:val="00E01BA9"/>
    <w:rsid w:val="00E0233A"/>
    <w:rsid w:val="00E0500E"/>
    <w:rsid w:val="00E070C5"/>
    <w:rsid w:val="00E11BCE"/>
    <w:rsid w:val="00E216F1"/>
    <w:rsid w:val="00E220DB"/>
    <w:rsid w:val="00E250FB"/>
    <w:rsid w:val="00E34B4B"/>
    <w:rsid w:val="00E40C87"/>
    <w:rsid w:val="00E4328E"/>
    <w:rsid w:val="00E43560"/>
    <w:rsid w:val="00E44579"/>
    <w:rsid w:val="00E44D3C"/>
    <w:rsid w:val="00E526F8"/>
    <w:rsid w:val="00E543B4"/>
    <w:rsid w:val="00E54CC1"/>
    <w:rsid w:val="00E55B98"/>
    <w:rsid w:val="00E600AB"/>
    <w:rsid w:val="00E73826"/>
    <w:rsid w:val="00E741C1"/>
    <w:rsid w:val="00E75408"/>
    <w:rsid w:val="00E77345"/>
    <w:rsid w:val="00E77C60"/>
    <w:rsid w:val="00E8135B"/>
    <w:rsid w:val="00E836A2"/>
    <w:rsid w:val="00E86A88"/>
    <w:rsid w:val="00E92A14"/>
    <w:rsid w:val="00EB1BD8"/>
    <w:rsid w:val="00EB2C15"/>
    <w:rsid w:val="00EC4C91"/>
    <w:rsid w:val="00EC564B"/>
    <w:rsid w:val="00EC7808"/>
    <w:rsid w:val="00ED091D"/>
    <w:rsid w:val="00ED34A0"/>
    <w:rsid w:val="00ED3AEE"/>
    <w:rsid w:val="00ED4D97"/>
    <w:rsid w:val="00EE0B9B"/>
    <w:rsid w:val="00EE5482"/>
    <w:rsid w:val="00EF07F0"/>
    <w:rsid w:val="00EF3669"/>
    <w:rsid w:val="00EF4189"/>
    <w:rsid w:val="00EF668C"/>
    <w:rsid w:val="00EF7AA2"/>
    <w:rsid w:val="00F05CAA"/>
    <w:rsid w:val="00F07BCF"/>
    <w:rsid w:val="00F12721"/>
    <w:rsid w:val="00F12D91"/>
    <w:rsid w:val="00F13AB2"/>
    <w:rsid w:val="00F14760"/>
    <w:rsid w:val="00F1541B"/>
    <w:rsid w:val="00F17D2D"/>
    <w:rsid w:val="00F21939"/>
    <w:rsid w:val="00F22E85"/>
    <w:rsid w:val="00F25707"/>
    <w:rsid w:val="00F261D5"/>
    <w:rsid w:val="00F307B9"/>
    <w:rsid w:val="00F41994"/>
    <w:rsid w:val="00F41E57"/>
    <w:rsid w:val="00F42286"/>
    <w:rsid w:val="00F5108A"/>
    <w:rsid w:val="00F55C8A"/>
    <w:rsid w:val="00F5606C"/>
    <w:rsid w:val="00F57A59"/>
    <w:rsid w:val="00F6030F"/>
    <w:rsid w:val="00F60DEA"/>
    <w:rsid w:val="00F732F3"/>
    <w:rsid w:val="00F7445F"/>
    <w:rsid w:val="00F7788A"/>
    <w:rsid w:val="00F83CDF"/>
    <w:rsid w:val="00F95B6F"/>
    <w:rsid w:val="00F9655F"/>
    <w:rsid w:val="00FA02BC"/>
    <w:rsid w:val="00FA0900"/>
    <w:rsid w:val="00FA0D63"/>
    <w:rsid w:val="00FA16DB"/>
    <w:rsid w:val="00FA3515"/>
    <w:rsid w:val="00FA7300"/>
    <w:rsid w:val="00FA7A77"/>
    <w:rsid w:val="00FB16E7"/>
    <w:rsid w:val="00FB76EB"/>
    <w:rsid w:val="00FC61A8"/>
    <w:rsid w:val="00FC640B"/>
    <w:rsid w:val="00FD0041"/>
    <w:rsid w:val="00FD2E38"/>
    <w:rsid w:val="00FE0806"/>
    <w:rsid w:val="00FE16F8"/>
    <w:rsid w:val="00FE4980"/>
    <w:rsid w:val="00FE57DA"/>
    <w:rsid w:val="00FE5B0D"/>
    <w:rsid w:val="00FE7CEE"/>
    <w:rsid w:val="00FF1A2D"/>
    <w:rsid w:val="00FF3A55"/>
    <w:rsid w:val="00FF49C5"/>
    <w:rsid w:val="00FF6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6AC4C0"/>
  <w15:chartTrackingRefBased/>
  <w15:docId w15:val="{E06D323E-3580-4F05-B778-AF0D0CA6F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352A"/>
  </w:style>
  <w:style w:type="paragraph" w:styleId="Heading1">
    <w:name w:val="heading 1"/>
    <w:basedOn w:val="Normal"/>
    <w:next w:val="Normal"/>
    <w:link w:val="Heading1Char"/>
    <w:uiPriority w:val="9"/>
    <w:qFormat/>
    <w:rsid w:val="0039445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6D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A74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7448"/>
  </w:style>
  <w:style w:type="paragraph" w:styleId="Footer">
    <w:name w:val="footer"/>
    <w:basedOn w:val="Normal"/>
    <w:link w:val="FooterChar"/>
    <w:uiPriority w:val="99"/>
    <w:unhideWhenUsed/>
    <w:rsid w:val="00AA74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7448"/>
  </w:style>
  <w:style w:type="character" w:customStyle="1" w:styleId="Heading1Char">
    <w:name w:val="Heading 1 Char"/>
    <w:basedOn w:val="DefaultParagraphFont"/>
    <w:link w:val="Heading1"/>
    <w:uiPriority w:val="9"/>
    <w:rsid w:val="003944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9445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9445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9445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B7FC77-48EB-40A3-B49E-7281C062E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10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BBCA HOMES FOR SALE AS of 08/18/2026</vt:lpstr>
    </vt:vector>
  </TitlesOfParts>
  <Company/>
  <LinksUpToDate>false</LinksUpToDate>
  <CharactersWithSpaces>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BBCA HOMES FOR SALE AS of 09/09/2026</dc:title>
  <dc:subject/>
  <dc:creator>Owner</dc:creator>
  <cp:keywords/>
  <dc:description/>
  <cp:lastModifiedBy>Frankie Nance</cp:lastModifiedBy>
  <cp:revision>11</cp:revision>
  <cp:lastPrinted>2026-03-30T14:14:00Z</cp:lastPrinted>
  <dcterms:created xsi:type="dcterms:W3CDTF">2026-06-25T14:13:00Z</dcterms:created>
  <dcterms:modified xsi:type="dcterms:W3CDTF">2026-09-16T14:58:00Z</dcterms:modified>
</cp:coreProperties>
</file>